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33E54" w14:textId="77777777" w:rsidR="00BB1498" w:rsidRDefault="00BB1498"/>
    <w:tbl>
      <w:tblPr>
        <w:tblStyle w:val="Tabellrutenett"/>
        <w:tblW w:w="10653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4678"/>
        <w:gridCol w:w="425"/>
        <w:gridCol w:w="5124"/>
      </w:tblGrid>
      <w:tr w:rsidR="00183302" w:rsidRPr="00AE22B1" w14:paraId="0AEC8D44" w14:textId="77777777" w:rsidTr="00BB1498">
        <w:trPr>
          <w:jc w:val="center"/>
        </w:trPr>
        <w:tc>
          <w:tcPr>
            <w:tcW w:w="5104" w:type="dxa"/>
            <w:gridSpan w:val="2"/>
            <w:shd w:val="clear" w:color="auto" w:fill="C1F0C7" w:themeFill="accent3" w:themeFillTint="33"/>
          </w:tcPr>
          <w:p w14:paraId="265F305D" w14:textId="54AFC6D5" w:rsidR="00183302" w:rsidRPr="00AE22B1" w:rsidRDefault="00183302" w:rsidP="00FE6841">
            <w:pPr>
              <w:jc w:val="center"/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</w:pPr>
            <w:r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t>ORDETS LITURGI</w:t>
            </w:r>
          </w:p>
        </w:tc>
        <w:tc>
          <w:tcPr>
            <w:tcW w:w="425" w:type="dxa"/>
            <w:shd w:val="clear" w:color="auto" w:fill="83CAEB" w:themeFill="accent1" w:themeFillTint="66"/>
          </w:tcPr>
          <w:p w14:paraId="2CCF344E" w14:textId="77777777" w:rsidR="00183302" w:rsidRPr="00AE22B1" w:rsidRDefault="00183302" w:rsidP="00FE6841">
            <w:pPr>
              <w:jc w:val="center"/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</w:pPr>
          </w:p>
        </w:tc>
        <w:tc>
          <w:tcPr>
            <w:tcW w:w="5124" w:type="dxa"/>
            <w:shd w:val="clear" w:color="auto" w:fill="83CAEB" w:themeFill="accent1" w:themeFillTint="66"/>
          </w:tcPr>
          <w:p w14:paraId="241669FB" w14:textId="0AB18651" w:rsidR="00183302" w:rsidRPr="00AE22B1" w:rsidRDefault="00EB4750" w:rsidP="00FE6841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  <w:t>NATTVERDENS LITURGI</w:t>
            </w:r>
          </w:p>
        </w:tc>
      </w:tr>
      <w:tr w:rsidR="00404FEA" w:rsidRPr="00AE22B1" w14:paraId="5069D742" w14:textId="49C86BC1" w:rsidTr="00BB1498">
        <w:trPr>
          <w:jc w:val="center"/>
        </w:trPr>
        <w:tc>
          <w:tcPr>
            <w:tcW w:w="426" w:type="dxa"/>
            <w:shd w:val="clear" w:color="auto" w:fill="C1F0C7" w:themeFill="accent3" w:themeFillTint="33"/>
          </w:tcPr>
          <w:p w14:paraId="09590D5E" w14:textId="5EA5D4CB" w:rsidR="00404FEA" w:rsidRPr="00AE22B1" w:rsidRDefault="00404FEA" w:rsidP="00FE6841">
            <w:pPr>
              <w:jc w:val="center"/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t>1</w:t>
            </w:r>
          </w:p>
        </w:tc>
        <w:tc>
          <w:tcPr>
            <w:tcW w:w="4678" w:type="dxa"/>
          </w:tcPr>
          <w:p w14:paraId="7C5659D8" w14:textId="718924BC" w:rsidR="00404FEA" w:rsidRPr="00AE22B1" w:rsidRDefault="00404FEA" w:rsidP="00FE6841">
            <w:pPr>
              <w:jc w:val="center"/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t>SAMLING</w:t>
            </w:r>
          </w:p>
          <w:p w14:paraId="71ADE19A" w14:textId="2FE7B836" w:rsidR="00404FEA" w:rsidRPr="00AE22B1" w:rsidRDefault="00404FEA" w:rsidP="00FE6841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drawing>
                <wp:inline distT="0" distB="0" distL="0" distR="0" wp14:anchorId="492ADA2A" wp14:editId="38FFA051">
                  <wp:extent cx="1247595" cy="1440000"/>
                  <wp:effectExtent l="0" t="0" r="0" b="8255"/>
                  <wp:docPr id="14214875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54432" name="Picture 2175443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595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shd w:val="clear" w:color="auto" w:fill="83CAEB" w:themeFill="accent1" w:themeFillTint="66"/>
          </w:tcPr>
          <w:p w14:paraId="1EB4E714" w14:textId="0F17D707" w:rsidR="00404FEA" w:rsidRPr="00AE22B1" w:rsidRDefault="00404FEA" w:rsidP="00EB4750">
            <w:pPr>
              <w:ind w:left="-253" w:right="-112" w:firstLine="142"/>
              <w:jc w:val="center"/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t>7</w:t>
            </w:r>
          </w:p>
        </w:tc>
        <w:tc>
          <w:tcPr>
            <w:tcW w:w="5124" w:type="dxa"/>
          </w:tcPr>
          <w:p w14:paraId="03B755D8" w14:textId="3D58A358" w:rsidR="00404FEA" w:rsidRPr="00AE22B1" w:rsidRDefault="00404FEA" w:rsidP="00FE6841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AE22B1"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  <w:t>VI B</w:t>
            </w:r>
            <w:r w:rsidRPr="00AE22B1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ÆRER </w:t>
            </w:r>
            <w:r w:rsidR="003466DC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FREM </w:t>
            </w:r>
            <w:r w:rsidRPr="00AE22B1">
              <w:rPr>
                <w:rFonts w:asciiTheme="majorHAnsi" w:hAnsiTheme="majorHAnsi"/>
                <w:b/>
                <w:bCs/>
                <w:sz w:val="24"/>
                <w:szCs w:val="24"/>
              </w:rPr>
              <w:t>GAVER</w:t>
            </w:r>
          </w:p>
          <w:p w14:paraId="36B4C802" w14:textId="4A719D96" w:rsidR="00404FEA" w:rsidRPr="00AE22B1" w:rsidRDefault="00404FEA" w:rsidP="00FE6841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drawing>
                <wp:inline distT="0" distB="0" distL="0" distR="0" wp14:anchorId="3BABF5F9" wp14:editId="16AE5500">
                  <wp:extent cx="3106790" cy="1440000"/>
                  <wp:effectExtent l="0" t="0" r="0" b="8255"/>
                  <wp:docPr id="1002659095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123865" name="Picture 130123865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9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6790" cy="144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4FEA" w:rsidRPr="00AE22B1" w14:paraId="1DB6E3F5" w14:textId="2EA238E2" w:rsidTr="00BB1498">
        <w:trPr>
          <w:jc w:val="center"/>
        </w:trPr>
        <w:tc>
          <w:tcPr>
            <w:tcW w:w="426" w:type="dxa"/>
            <w:shd w:val="clear" w:color="auto" w:fill="C1F0C7" w:themeFill="accent3" w:themeFillTint="33"/>
          </w:tcPr>
          <w:p w14:paraId="08027FD8" w14:textId="1AE153A1" w:rsidR="00404FEA" w:rsidRPr="00AE22B1" w:rsidRDefault="00404FEA" w:rsidP="00FE6841">
            <w:pPr>
              <w:jc w:val="center"/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t>2</w:t>
            </w:r>
          </w:p>
        </w:tc>
        <w:tc>
          <w:tcPr>
            <w:tcW w:w="4678" w:type="dxa"/>
          </w:tcPr>
          <w:p w14:paraId="5792199F" w14:textId="7B38D794" w:rsidR="00404FEA" w:rsidRPr="00AE22B1" w:rsidRDefault="00404FEA" w:rsidP="00FE6841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  <w:t>SYNDSBEKJENNELSEN</w:t>
            </w:r>
          </w:p>
          <w:p w14:paraId="0773D359" w14:textId="032257E2" w:rsidR="00404FEA" w:rsidRPr="00AE22B1" w:rsidRDefault="00404FEA" w:rsidP="00FE6841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drawing>
                <wp:inline distT="0" distB="0" distL="0" distR="0" wp14:anchorId="1EE4B264" wp14:editId="1BC2AE88">
                  <wp:extent cx="1440426" cy="1440000"/>
                  <wp:effectExtent l="0" t="0" r="7620" b="8255"/>
                  <wp:docPr id="135959963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989424" name="Picture 824989424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343" t="77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426" cy="144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shd w:val="clear" w:color="auto" w:fill="83CAEB" w:themeFill="accent1" w:themeFillTint="66"/>
          </w:tcPr>
          <w:p w14:paraId="59673B85" w14:textId="20A0D03B" w:rsidR="00404FEA" w:rsidRPr="00AE22B1" w:rsidRDefault="00404FEA" w:rsidP="00EB4750">
            <w:pPr>
              <w:ind w:left="-253" w:right="-112" w:firstLine="142"/>
              <w:jc w:val="center"/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t>8</w:t>
            </w:r>
          </w:p>
        </w:tc>
        <w:tc>
          <w:tcPr>
            <w:tcW w:w="5124" w:type="dxa"/>
          </w:tcPr>
          <w:p w14:paraId="76A3CE88" w14:textId="758D7916" w:rsidR="00404FEA" w:rsidRPr="00AE22B1" w:rsidRDefault="00404FEA" w:rsidP="00FE6841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  <w:t>EUKARISTIKE BØNN</w:t>
            </w:r>
            <w:r w:rsidR="009A0761"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  <w:t xml:space="preserve"> -</w:t>
            </w:r>
            <w:r w:rsidR="009A0761">
              <w:t xml:space="preserve"> </w:t>
            </w:r>
            <w:r w:rsidR="009A0761" w:rsidRPr="009A0761"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  <w:t>FORVANDLINGEN</w:t>
            </w:r>
          </w:p>
          <w:p w14:paraId="017FC50B" w14:textId="52F28E8D" w:rsidR="00404FEA" w:rsidRPr="00AE22B1" w:rsidRDefault="00404FEA" w:rsidP="002C22B5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drawing>
                <wp:inline distT="0" distB="0" distL="0" distR="0" wp14:anchorId="78823564" wp14:editId="294A2037">
                  <wp:extent cx="1516308" cy="1440000"/>
                  <wp:effectExtent l="0" t="0" r="8255" b="8255"/>
                  <wp:docPr id="2046988869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717018" name="Picture 72717018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3" t="5340" r="1729" b="53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6308" cy="144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AE22B1"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  <w:t xml:space="preserve">    </w:t>
            </w: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drawing>
                <wp:inline distT="0" distB="0" distL="0" distR="0" wp14:anchorId="60A2BFD6" wp14:editId="758A1FAE">
                  <wp:extent cx="966076" cy="1440000"/>
                  <wp:effectExtent l="0" t="0" r="5715" b="8255"/>
                  <wp:docPr id="560795640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052102" name="Picture 46305210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07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4FEA" w:rsidRPr="00AE22B1" w14:paraId="22735279" w14:textId="2BA2F482" w:rsidTr="00BB1498">
        <w:trPr>
          <w:jc w:val="center"/>
        </w:trPr>
        <w:tc>
          <w:tcPr>
            <w:tcW w:w="426" w:type="dxa"/>
            <w:shd w:val="clear" w:color="auto" w:fill="C1F0C7" w:themeFill="accent3" w:themeFillTint="33"/>
          </w:tcPr>
          <w:p w14:paraId="3D4F45C4" w14:textId="5151FFD5" w:rsidR="00404FEA" w:rsidRPr="00AE22B1" w:rsidRDefault="00404FEA" w:rsidP="00FE6841">
            <w:pPr>
              <w:jc w:val="center"/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t>3</w:t>
            </w:r>
          </w:p>
        </w:tc>
        <w:tc>
          <w:tcPr>
            <w:tcW w:w="4678" w:type="dxa"/>
          </w:tcPr>
          <w:p w14:paraId="61EB2262" w14:textId="1493028A" w:rsidR="00404FEA" w:rsidRPr="00AE22B1" w:rsidRDefault="00404FEA" w:rsidP="00FE6841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drawing>
                <wp:inline distT="0" distB="0" distL="0" distR="0" wp14:anchorId="66D5220D" wp14:editId="0389F55F">
                  <wp:extent cx="1611630" cy="390525"/>
                  <wp:effectExtent l="0" t="0" r="7620" b="9525"/>
                  <wp:docPr id="149948835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209821" name="Picture 821209821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832" b="770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800" cy="390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C53E0E3" w14:textId="045F9531" w:rsidR="00404FEA" w:rsidRPr="00AE22B1" w:rsidRDefault="00404FEA" w:rsidP="00FE6841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drawing>
                <wp:inline distT="0" distB="0" distL="0" distR="0" wp14:anchorId="32BF10BE" wp14:editId="3F45D85C">
                  <wp:extent cx="2149037" cy="1037230"/>
                  <wp:effectExtent l="0" t="0" r="3810" b="0"/>
                  <wp:docPr id="169445405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209821" name="Picture 821209821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39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105" cy="10420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shd w:val="clear" w:color="auto" w:fill="83CAEB" w:themeFill="accent1" w:themeFillTint="66"/>
          </w:tcPr>
          <w:p w14:paraId="16F0FD8A" w14:textId="5461331C" w:rsidR="00404FEA" w:rsidRPr="00AE22B1" w:rsidRDefault="00404FEA" w:rsidP="00EB4750">
            <w:pPr>
              <w:ind w:left="-253" w:right="-112" w:firstLine="142"/>
              <w:jc w:val="center"/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t>9</w:t>
            </w:r>
          </w:p>
        </w:tc>
        <w:tc>
          <w:tcPr>
            <w:tcW w:w="5124" w:type="dxa"/>
          </w:tcPr>
          <w:p w14:paraId="08E709E5" w14:textId="5C14EE97" w:rsidR="00404FEA" w:rsidRPr="00AE22B1" w:rsidRDefault="00404FEA" w:rsidP="00FE6841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drawing>
                <wp:inline distT="0" distB="0" distL="0" distR="0" wp14:anchorId="6A83C350" wp14:editId="624AF970">
                  <wp:extent cx="1977789" cy="1440000"/>
                  <wp:effectExtent l="0" t="0" r="3810" b="8255"/>
                  <wp:docPr id="941476795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818279" name="Picture 32818279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13" t="11133" r="11570" b="107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7789" cy="144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4FEA" w:rsidRPr="00AE22B1" w14:paraId="137313CE" w14:textId="5821DBFE" w:rsidTr="00BB1498">
        <w:trPr>
          <w:jc w:val="center"/>
        </w:trPr>
        <w:tc>
          <w:tcPr>
            <w:tcW w:w="426" w:type="dxa"/>
            <w:shd w:val="clear" w:color="auto" w:fill="C1F0C7" w:themeFill="accent3" w:themeFillTint="33"/>
          </w:tcPr>
          <w:p w14:paraId="3B2A4AA5" w14:textId="51D07EFF" w:rsidR="00404FEA" w:rsidRPr="00AE22B1" w:rsidRDefault="00404FEA" w:rsidP="00FE6841">
            <w:pPr>
              <w:jc w:val="center"/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t>4</w:t>
            </w:r>
          </w:p>
        </w:tc>
        <w:tc>
          <w:tcPr>
            <w:tcW w:w="4678" w:type="dxa"/>
          </w:tcPr>
          <w:p w14:paraId="4285B3D2" w14:textId="77E4FF01" w:rsidR="00404FEA" w:rsidRPr="00AE22B1" w:rsidRDefault="00404FEA" w:rsidP="00FE6841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  <w:t>LESNI</w:t>
            </w:r>
            <w:r w:rsidR="00B673B6"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  <w:t>NGENE</w:t>
            </w:r>
          </w:p>
          <w:p w14:paraId="3D2FB799" w14:textId="03572DD3" w:rsidR="00404FEA" w:rsidRPr="00AE22B1" w:rsidRDefault="00404FEA" w:rsidP="00FE6841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drawing>
                <wp:inline distT="0" distB="0" distL="0" distR="0" wp14:anchorId="113C0A4A" wp14:editId="20907E53">
                  <wp:extent cx="1928723" cy="1440000"/>
                  <wp:effectExtent l="0" t="0" r="0" b="8255"/>
                  <wp:docPr id="73829889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375013" name="Picture 1104375013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8723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shd w:val="clear" w:color="auto" w:fill="83CAEB" w:themeFill="accent1" w:themeFillTint="66"/>
          </w:tcPr>
          <w:p w14:paraId="36B59A74" w14:textId="0A9F4D81" w:rsidR="00404FEA" w:rsidRPr="00AE22B1" w:rsidRDefault="00404FEA" w:rsidP="00EB4750">
            <w:pPr>
              <w:ind w:left="-253" w:right="-112" w:firstLine="142"/>
              <w:jc w:val="center"/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t>10</w:t>
            </w:r>
          </w:p>
        </w:tc>
        <w:tc>
          <w:tcPr>
            <w:tcW w:w="5124" w:type="dxa"/>
          </w:tcPr>
          <w:p w14:paraId="01830065" w14:textId="1358FFE4" w:rsidR="00404FEA" w:rsidRPr="00AE22B1" w:rsidRDefault="00404FEA" w:rsidP="00FE6841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  <w:t>FREDSHILSEN - AGNUS DEI</w:t>
            </w:r>
          </w:p>
          <w:p w14:paraId="6AA33D49" w14:textId="4AC9EF34" w:rsidR="00404FEA" w:rsidRPr="00AE22B1" w:rsidRDefault="005E1B42" w:rsidP="00FE6841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Theme="majorHAnsi" w:hAnsiTheme="majorHAnsi"/>
                <w:b/>
                <w:bCs/>
                <w:noProof/>
                <w:sz w:val="36"/>
                <w:szCs w:val="36"/>
                <w:lang w:val="pl-PL"/>
              </w:rPr>
              <w:drawing>
                <wp:inline distT="0" distB="0" distL="0" distR="0" wp14:anchorId="6FA8D189" wp14:editId="57471240">
                  <wp:extent cx="2614295" cy="1504950"/>
                  <wp:effectExtent l="0" t="0" r="0" b="0"/>
                  <wp:docPr id="1802067729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6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442" cy="1509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4FEA" w:rsidRPr="00AE22B1" w14:paraId="7E738431" w14:textId="61E130F2" w:rsidTr="00BB1498">
        <w:trPr>
          <w:jc w:val="center"/>
        </w:trPr>
        <w:tc>
          <w:tcPr>
            <w:tcW w:w="426" w:type="dxa"/>
            <w:shd w:val="clear" w:color="auto" w:fill="C1F0C7" w:themeFill="accent3" w:themeFillTint="33"/>
          </w:tcPr>
          <w:p w14:paraId="085F21B1" w14:textId="46A4D6B3" w:rsidR="00404FEA" w:rsidRPr="00AE22B1" w:rsidRDefault="00404FEA" w:rsidP="00FE6841">
            <w:pPr>
              <w:jc w:val="center"/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t>5</w:t>
            </w:r>
          </w:p>
        </w:tc>
        <w:tc>
          <w:tcPr>
            <w:tcW w:w="4678" w:type="dxa"/>
          </w:tcPr>
          <w:p w14:paraId="3EFF6CD6" w14:textId="6304A05E" w:rsidR="00404FEA" w:rsidRPr="00AE22B1" w:rsidRDefault="00404FEA" w:rsidP="00072DB4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  <w:t>EVANGELIET OG PREKEN</w:t>
            </w:r>
          </w:p>
          <w:p w14:paraId="40CB8A19" w14:textId="3793DFDA" w:rsidR="00404FEA" w:rsidRPr="00AE22B1" w:rsidRDefault="00404FEA" w:rsidP="00072DB4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drawing>
                <wp:inline distT="0" distB="0" distL="0" distR="0" wp14:anchorId="1A9D0032" wp14:editId="175275ED">
                  <wp:extent cx="2523186" cy="1440000"/>
                  <wp:effectExtent l="0" t="0" r="0" b="8255"/>
                  <wp:docPr id="762963406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997057" name="Picture 161997057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63" t="25339" r="4405" b="95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3186" cy="144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shd w:val="clear" w:color="auto" w:fill="83CAEB" w:themeFill="accent1" w:themeFillTint="66"/>
          </w:tcPr>
          <w:p w14:paraId="1D230FF5" w14:textId="41676AE4" w:rsidR="00404FEA" w:rsidRPr="00AE22B1" w:rsidRDefault="00404FEA" w:rsidP="00EB4750">
            <w:pPr>
              <w:ind w:left="-253" w:right="-112" w:firstLine="142"/>
              <w:jc w:val="center"/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t>11</w:t>
            </w:r>
          </w:p>
        </w:tc>
        <w:tc>
          <w:tcPr>
            <w:tcW w:w="5124" w:type="dxa"/>
          </w:tcPr>
          <w:p w14:paraId="4B980F2C" w14:textId="4EFBD3E0" w:rsidR="00C0544A" w:rsidRDefault="00C0544A" w:rsidP="00FE6841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  <w:t>KOMMUNIONEN</w:t>
            </w:r>
          </w:p>
          <w:p w14:paraId="5B7DA6C4" w14:textId="709CD4AE" w:rsidR="00404FEA" w:rsidRPr="00AE22B1" w:rsidRDefault="00404FEA" w:rsidP="00FE6841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drawing>
                <wp:inline distT="0" distB="0" distL="0" distR="0" wp14:anchorId="13EFEEC6" wp14:editId="676E8E35">
                  <wp:extent cx="1677108" cy="1440000"/>
                  <wp:effectExtent l="0" t="0" r="0" b="8255"/>
                  <wp:docPr id="448743975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322715" name="Picture 798322715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12" t="2113" r="4261" b="22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7108" cy="144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4FEA" w:rsidRPr="00AE22B1" w14:paraId="64AC8F1C" w14:textId="2B0905F0" w:rsidTr="00BB1498">
        <w:trPr>
          <w:jc w:val="center"/>
        </w:trPr>
        <w:tc>
          <w:tcPr>
            <w:tcW w:w="426" w:type="dxa"/>
            <w:shd w:val="clear" w:color="auto" w:fill="C1F0C7" w:themeFill="accent3" w:themeFillTint="33"/>
          </w:tcPr>
          <w:p w14:paraId="45346ECC" w14:textId="3CCD779B" w:rsidR="00404FEA" w:rsidRPr="00AE22B1" w:rsidRDefault="00404FEA" w:rsidP="00FE6841">
            <w:pPr>
              <w:jc w:val="center"/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t>6</w:t>
            </w:r>
          </w:p>
        </w:tc>
        <w:tc>
          <w:tcPr>
            <w:tcW w:w="4678" w:type="dxa"/>
          </w:tcPr>
          <w:p w14:paraId="0767AC98" w14:textId="3F5B4328" w:rsidR="00404FEA" w:rsidRPr="00AE22B1" w:rsidRDefault="00404DA6" w:rsidP="00FE6841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</w:pPr>
            <w:r w:rsidRPr="00404DA6"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  <w:t>TROSBEKJENNELSEN</w:t>
            </w:r>
            <w:r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  <w:t xml:space="preserve"> </w:t>
            </w:r>
            <w:r w:rsidR="00404FEA" w:rsidRPr="00AE22B1"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  <w:t>OG FORBØNNENE</w:t>
            </w:r>
          </w:p>
          <w:p w14:paraId="30A34795" w14:textId="07C047E1" w:rsidR="00404FEA" w:rsidRPr="00AE22B1" w:rsidRDefault="00404FEA" w:rsidP="00FE6841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drawing>
                <wp:inline distT="0" distB="0" distL="0" distR="0" wp14:anchorId="2572E627" wp14:editId="1B3BFD3B">
                  <wp:extent cx="1700538" cy="1440000"/>
                  <wp:effectExtent l="0" t="0" r="0" b="8255"/>
                  <wp:docPr id="446956718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096846" name="Picture 892096846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96" t="9983" r="18880" b="115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0538" cy="144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drawing>
                <wp:inline distT="0" distB="0" distL="0" distR="0" wp14:anchorId="769233E3" wp14:editId="762E231F">
                  <wp:extent cx="982345" cy="1336756"/>
                  <wp:effectExtent l="0" t="0" r="8255" b="0"/>
                  <wp:docPr id="189234557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039752" name="Picture 1748039752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16" t="6622" r="43235" b="68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50" cy="13375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shd w:val="clear" w:color="auto" w:fill="83CAEB" w:themeFill="accent1" w:themeFillTint="66"/>
          </w:tcPr>
          <w:p w14:paraId="2C3B9533" w14:textId="3D0839A9" w:rsidR="00404FEA" w:rsidRPr="00AE22B1" w:rsidRDefault="00404FEA" w:rsidP="00EB4750">
            <w:pPr>
              <w:ind w:left="-253" w:right="-112" w:firstLine="142"/>
              <w:jc w:val="center"/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t>12</w:t>
            </w:r>
          </w:p>
        </w:tc>
        <w:tc>
          <w:tcPr>
            <w:tcW w:w="5124" w:type="dxa"/>
          </w:tcPr>
          <w:p w14:paraId="1CC72B17" w14:textId="1EA6684A" w:rsidR="00404FEA" w:rsidRPr="00AE22B1" w:rsidRDefault="00C0544A" w:rsidP="00FE6841">
            <w:pPr>
              <w:jc w:val="center"/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</w:pPr>
            <w:r w:rsidRPr="00C0544A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t>VELSIG</w:t>
            </w:r>
            <w:r w:rsidR="00085674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t>N</w:t>
            </w:r>
            <w:r w:rsidRPr="00C0544A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t>ELSEN</w:t>
            </w:r>
            <w:r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t xml:space="preserve"> - </w:t>
            </w:r>
            <w:r w:rsidR="00404FEA"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t>GÅ MED FRED</w:t>
            </w:r>
            <w:r w:rsidR="00085674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t>!</w:t>
            </w:r>
          </w:p>
          <w:p w14:paraId="02FDFBAB" w14:textId="1984F567" w:rsidR="00404FEA" w:rsidRPr="00AE22B1" w:rsidRDefault="00404FEA" w:rsidP="00FE6841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lang w:val="pl-PL"/>
              </w:rPr>
            </w:pPr>
            <w:r w:rsidRPr="00AE22B1">
              <w:rPr>
                <w:rFonts w:asciiTheme="majorHAnsi" w:hAnsiTheme="majorHAnsi"/>
                <w:b/>
                <w:bCs/>
                <w:noProof/>
                <w:sz w:val="24"/>
                <w:szCs w:val="24"/>
                <w:lang w:val="pl-PL"/>
              </w:rPr>
              <w:drawing>
                <wp:inline distT="0" distB="0" distL="0" distR="0" wp14:anchorId="132C5443" wp14:editId="41094229">
                  <wp:extent cx="3394378" cy="1440000"/>
                  <wp:effectExtent l="0" t="0" r="0" b="8255"/>
                  <wp:docPr id="1198145910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6717848" name="Picture 1776717848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4378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01FFB4" w14:textId="77777777" w:rsidR="00036C1E" w:rsidRPr="00AE22B1" w:rsidRDefault="00036C1E" w:rsidP="00EB4750">
      <w:pPr>
        <w:rPr>
          <w:rFonts w:asciiTheme="majorHAnsi" w:hAnsiTheme="majorHAnsi"/>
          <w:b/>
          <w:bCs/>
          <w:lang w:val="pl-PL"/>
        </w:rPr>
      </w:pPr>
    </w:p>
    <w:sectPr w:rsidR="00036C1E" w:rsidRPr="00AE22B1" w:rsidSect="00BB1498">
      <w:pgSz w:w="11906" w:h="16838"/>
      <w:pgMar w:top="284" w:right="284" w:bottom="284" w:left="28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13AE2" w14:textId="77777777" w:rsidR="00F17407" w:rsidRDefault="00F17407" w:rsidP="00404DA6">
      <w:r>
        <w:separator/>
      </w:r>
    </w:p>
  </w:endnote>
  <w:endnote w:type="continuationSeparator" w:id="0">
    <w:p w14:paraId="34646853" w14:textId="77777777" w:rsidR="00F17407" w:rsidRDefault="00F17407" w:rsidP="00404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13E7B" w14:textId="77777777" w:rsidR="00F17407" w:rsidRDefault="00F17407" w:rsidP="00404DA6">
      <w:r>
        <w:separator/>
      </w:r>
    </w:p>
  </w:footnote>
  <w:footnote w:type="continuationSeparator" w:id="0">
    <w:p w14:paraId="6C7C15A0" w14:textId="77777777" w:rsidR="00F17407" w:rsidRDefault="00F17407" w:rsidP="00404D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D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0" w:visibleStyles="1" w:alternateStyleNames="1"/>
  <w:stylePaneSortMethod w:val="000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7E1"/>
    <w:rsid w:val="00036C1E"/>
    <w:rsid w:val="00070539"/>
    <w:rsid w:val="00072DB4"/>
    <w:rsid w:val="00085674"/>
    <w:rsid w:val="000A17E1"/>
    <w:rsid w:val="000B1BE6"/>
    <w:rsid w:val="000C56FC"/>
    <w:rsid w:val="00107E2A"/>
    <w:rsid w:val="00156365"/>
    <w:rsid w:val="00183302"/>
    <w:rsid w:val="001F699A"/>
    <w:rsid w:val="002C22B5"/>
    <w:rsid w:val="003165DB"/>
    <w:rsid w:val="003466DC"/>
    <w:rsid w:val="003B4582"/>
    <w:rsid w:val="00404DA6"/>
    <w:rsid w:val="00404FEA"/>
    <w:rsid w:val="00534C83"/>
    <w:rsid w:val="005E1B42"/>
    <w:rsid w:val="006517ED"/>
    <w:rsid w:val="006F22DD"/>
    <w:rsid w:val="007570C5"/>
    <w:rsid w:val="00782862"/>
    <w:rsid w:val="00830CC3"/>
    <w:rsid w:val="00854C6A"/>
    <w:rsid w:val="008975CF"/>
    <w:rsid w:val="008A7C2E"/>
    <w:rsid w:val="008D3E1E"/>
    <w:rsid w:val="009A0761"/>
    <w:rsid w:val="009C1F37"/>
    <w:rsid w:val="00A260EC"/>
    <w:rsid w:val="00A63764"/>
    <w:rsid w:val="00AE22B1"/>
    <w:rsid w:val="00AF5860"/>
    <w:rsid w:val="00B34987"/>
    <w:rsid w:val="00B673B6"/>
    <w:rsid w:val="00BB1498"/>
    <w:rsid w:val="00BB710E"/>
    <w:rsid w:val="00C0544A"/>
    <w:rsid w:val="00C53962"/>
    <w:rsid w:val="00D46DD5"/>
    <w:rsid w:val="00E254D0"/>
    <w:rsid w:val="00EB1837"/>
    <w:rsid w:val="00EB4750"/>
    <w:rsid w:val="00EF207F"/>
    <w:rsid w:val="00F17407"/>
    <w:rsid w:val="00F47700"/>
    <w:rsid w:val="00F97C85"/>
    <w:rsid w:val="00FE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9EB5F"/>
  <w15:chartTrackingRefBased/>
  <w15:docId w15:val="{33CC3994-2E2E-4938-91D4-1AB424F24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nb-NO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44A"/>
  </w:style>
  <w:style w:type="paragraph" w:styleId="Overskrift1">
    <w:name w:val="heading 1"/>
    <w:basedOn w:val="Normal"/>
    <w:next w:val="Normal"/>
    <w:link w:val="Overskrift1Tegn"/>
    <w:uiPriority w:val="9"/>
    <w:qFormat/>
    <w:rsid w:val="000A17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A17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A17E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A17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A17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A17E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A17E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A17E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A17E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A17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A17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A17E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A17E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A17E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A17E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A17E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A17E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A17E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A17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A17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A17E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A17E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A17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A17E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A17E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A17E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A17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A17E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A17E1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0B1B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404DA6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04DA6"/>
  </w:style>
  <w:style w:type="paragraph" w:styleId="Bunntekst">
    <w:name w:val="footer"/>
    <w:basedOn w:val="Normal"/>
    <w:link w:val="BunntekstTegn"/>
    <w:uiPriority w:val="99"/>
    <w:unhideWhenUsed/>
    <w:rsid w:val="00404DA6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404D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e5d7b0e-4338-4c04-a1b8-5301eba98efc}" enabled="0" method="" siteId="{7e5d7b0e-4338-4c04-a1b8-5301eba98efc}" removed="1"/>
  <clbl:label id="{ad74fffa-08bb-480d-939a-496b7603f45d}" enabled="0" method="" siteId="{ad74fffa-08bb-480d-939a-496b7603f45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KONGSBERG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Jan Jankowski</dc:creator>
  <cp:keywords/>
  <dc:description/>
  <cp:lastModifiedBy>Terese Ranek</cp:lastModifiedBy>
  <cp:revision>6</cp:revision>
  <dcterms:created xsi:type="dcterms:W3CDTF">2026-11-04T05:51:00Z</dcterms:created>
  <dcterms:modified xsi:type="dcterms:W3CDTF">2026-11-04T06:01:00Z</dcterms:modified>
</cp:coreProperties>
</file>