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EEAC9" w14:textId="5A9C64A8" w:rsidR="00331C23" w:rsidRPr="00331C23" w:rsidRDefault="00331C23" w:rsidP="00331C23">
      <w:pPr>
        <w:rPr>
          <w:b/>
          <w:bCs/>
          <w:sz w:val="40"/>
          <w:szCs w:val="40"/>
        </w:rPr>
      </w:pPr>
      <w:r w:rsidRPr="00331C23">
        <w:rPr>
          <w:b/>
          <w:bCs/>
          <w:sz w:val="40"/>
          <w:szCs w:val="40"/>
        </w:rPr>
        <w:t>MEMORY</w:t>
      </w:r>
      <w:r>
        <w:rPr>
          <w:b/>
          <w:bCs/>
          <w:sz w:val="40"/>
          <w:szCs w:val="40"/>
        </w:rPr>
        <w:br/>
      </w:r>
      <w:r w:rsidRPr="00331C23">
        <w:rPr>
          <w:b/>
          <w:bCs/>
          <w:sz w:val="40"/>
          <w:szCs w:val="40"/>
        </w:rPr>
        <w:t>HELGENER OG ATTRIBUTTENE</w:t>
      </w:r>
      <w:r>
        <w:rPr>
          <w:b/>
          <w:bCs/>
          <w:sz w:val="40"/>
          <w:szCs w:val="40"/>
        </w:rPr>
        <w:t xml:space="preserve"> </w:t>
      </w:r>
      <w:r w:rsidRPr="00331C23">
        <w:rPr>
          <w:b/>
          <w:bCs/>
          <w:sz w:val="40"/>
          <w:szCs w:val="40"/>
        </w:rPr>
        <w:t>DERES</w:t>
      </w:r>
    </w:p>
    <w:p w14:paraId="41A203ED" w14:textId="77777777" w:rsidR="00331C23" w:rsidRPr="00331C23" w:rsidRDefault="00331C23" w:rsidP="00331C23">
      <w:r w:rsidRPr="00331C23">
        <w:t>Bli kjent med helgenene!</w:t>
      </w:r>
    </w:p>
    <w:p w14:paraId="57860062" w14:textId="77777777" w:rsidR="00331C23" w:rsidRDefault="00331C23" w:rsidP="00331C23">
      <w:pPr>
        <w:rPr>
          <w:b/>
          <w:bCs/>
        </w:rPr>
      </w:pPr>
    </w:p>
    <w:p w14:paraId="7F7D6BF1" w14:textId="3CCE75B2" w:rsidR="00331C23" w:rsidRPr="00331C23" w:rsidRDefault="00331C23" w:rsidP="00331C23">
      <w:pPr>
        <w:rPr>
          <w:b/>
          <w:bCs/>
        </w:rPr>
      </w:pPr>
      <w:r w:rsidRPr="00331C23">
        <w:rPr>
          <w:b/>
          <w:bCs/>
        </w:rPr>
        <w:t>Mål</w:t>
      </w:r>
    </w:p>
    <w:p w14:paraId="09A2FC62" w14:textId="77777777" w:rsidR="00331C23" w:rsidRPr="00331C23" w:rsidRDefault="00331C23" w:rsidP="00331C23">
      <w:r w:rsidRPr="00331C23">
        <w:t>Finn parene som hører sammen: ett kort med en helgen og ett kort med</w:t>
      </w:r>
    </w:p>
    <w:p w14:paraId="4CB8EA95" w14:textId="77777777" w:rsidR="00331C23" w:rsidRPr="00331C23" w:rsidRDefault="00331C23" w:rsidP="00331C23">
      <w:r w:rsidRPr="00331C23">
        <w:t>helgenens symbol og historie.</w:t>
      </w:r>
    </w:p>
    <w:p w14:paraId="33B8628C" w14:textId="77777777" w:rsidR="00331C23" w:rsidRDefault="00331C23" w:rsidP="00331C23">
      <w:pPr>
        <w:rPr>
          <w:b/>
          <w:bCs/>
        </w:rPr>
      </w:pPr>
    </w:p>
    <w:p w14:paraId="6D0C2BB2" w14:textId="4AC99DD2" w:rsidR="00331C23" w:rsidRPr="00331C23" w:rsidRDefault="00331C23" w:rsidP="00331C23">
      <w:pPr>
        <w:rPr>
          <w:b/>
          <w:bCs/>
        </w:rPr>
      </w:pPr>
      <w:r w:rsidRPr="00331C23">
        <w:rPr>
          <w:b/>
          <w:bCs/>
        </w:rPr>
        <w:t>Forberedelser</w:t>
      </w:r>
    </w:p>
    <w:p w14:paraId="06F53624" w14:textId="77777777" w:rsidR="00331C23" w:rsidRPr="00331C23" w:rsidRDefault="00331C23" w:rsidP="00331C23">
      <w:r w:rsidRPr="00331C23">
        <w:t>1. Bland alle de 20 kortene.</w:t>
      </w:r>
    </w:p>
    <w:p w14:paraId="082ABAE7" w14:textId="77777777" w:rsidR="00331C23" w:rsidRPr="00331C23" w:rsidRDefault="00331C23" w:rsidP="00331C23">
      <w:r w:rsidRPr="00331C23">
        <w:t>2. Legg dem på bordet med bildesiden ned, slik at ingen kan se bildene eller</w:t>
      </w:r>
    </w:p>
    <w:p w14:paraId="6A50EFC1" w14:textId="77777777" w:rsidR="00331C23" w:rsidRPr="00331C23" w:rsidRDefault="00331C23" w:rsidP="00331C23">
      <w:r w:rsidRPr="00331C23">
        <w:t>teksten.</w:t>
      </w:r>
    </w:p>
    <w:p w14:paraId="3E0AB606" w14:textId="77777777" w:rsidR="00331C23" w:rsidRPr="00331C23" w:rsidRDefault="00331C23" w:rsidP="00331C23">
      <w:r w:rsidRPr="00331C23">
        <w:t>3. Gjør dere klare til å finne parene!</w:t>
      </w:r>
    </w:p>
    <w:p w14:paraId="54B569F5" w14:textId="77777777" w:rsidR="00331C23" w:rsidRDefault="00331C23" w:rsidP="00331C23">
      <w:pPr>
        <w:rPr>
          <w:b/>
          <w:bCs/>
        </w:rPr>
      </w:pPr>
    </w:p>
    <w:p w14:paraId="3BF5E822" w14:textId="43A965DB" w:rsidR="00331C23" w:rsidRPr="00331C23" w:rsidRDefault="00331C23" w:rsidP="00331C23">
      <w:pPr>
        <w:rPr>
          <w:b/>
          <w:bCs/>
        </w:rPr>
      </w:pPr>
      <w:r w:rsidRPr="00331C23">
        <w:rPr>
          <w:b/>
          <w:bCs/>
        </w:rPr>
        <w:t>Slik spiller dere</w:t>
      </w:r>
    </w:p>
    <w:p w14:paraId="63D74607" w14:textId="77777777" w:rsidR="00331C23" w:rsidRPr="00331C23" w:rsidRDefault="00331C23" w:rsidP="00331C23">
      <w:r w:rsidRPr="00331C23">
        <w:t>1. Den første spilleren snur to valgfrie kort.</w:t>
      </w:r>
    </w:p>
    <w:p w14:paraId="54A6670A" w14:textId="77777777" w:rsidR="00331C23" w:rsidRPr="00331C23" w:rsidRDefault="00331C23" w:rsidP="00331C23">
      <w:r w:rsidRPr="00331C23">
        <w:t>2. Sjekk sammen om kortene passer sammen: Passer helgenen til attributtet</w:t>
      </w:r>
    </w:p>
    <w:p w14:paraId="0ECBC513" w14:textId="77777777" w:rsidR="00331C23" w:rsidRPr="00331C23" w:rsidRDefault="00331C23" w:rsidP="00331C23">
      <w:r w:rsidRPr="00331C23">
        <w:t>og historien på det andre kortet?</w:t>
      </w:r>
    </w:p>
    <w:p w14:paraId="3A542698" w14:textId="77777777" w:rsidR="00331C23" w:rsidRPr="00331C23" w:rsidRDefault="00331C23" w:rsidP="00331C23">
      <w:r w:rsidRPr="00331C23">
        <w:t>3. Hvis kortene passer sammen, beholder spilleren paret og får spille en gang</w:t>
      </w:r>
    </w:p>
    <w:p w14:paraId="49597401" w14:textId="77777777" w:rsidR="00331C23" w:rsidRPr="00331C23" w:rsidRDefault="00331C23" w:rsidP="00331C23">
      <w:r w:rsidRPr="00331C23">
        <w:t>til.</w:t>
      </w:r>
    </w:p>
    <w:p w14:paraId="07C41B97" w14:textId="77777777" w:rsidR="00331C23" w:rsidRPr="00331C23" w:rsidRDefault="00331C23" w:rsidP="00331C23">
      <w:r w:rsidRPr="00331C23">
        <w:t>4. Hvis kortene ikke passer sammen, snus de tilbake med bildesiden ned på</w:t>
      </w:r>
    </w:p>
    <w:p w14:paraId="09631F70" w14:textId="77777777" w:rsidR="00331C23" w:rsidRPr="00331C23" w:rsidRDefault="00331C23" w:rsidP="00331C23">
      <w:r w:rsidRPr="00331C23">
        <w:t>samme plass. Deretter er det neste spillers tur.</w:t>
      </w:r>
    </w:p>
    <w:p w14:paraId="3AB9CC47" w14:textId="77777777" w:rsidR="00331C23" w:rsidRPr="00331C23" w:rsidRDefault="00331C23" w:rsidP="00331C23">
      <w:r w:rsidRPr="00331C23">
        <w:t>5. Prøv å huske hvor de forskjellige kortene ligger!</w:t>
      </w:r>
    </w:p>
    <w:p w14:paraId="2354452C" w14:textId="77777777" w:rsidR="00331C23" w:rsidRDefault="00331C23" w:rsidP="00331C23">
      <w:pPr>
        <w:rPr>
          <w:b/>
          <w:bCs/>
        </w:rPr>
      </w:pPr>
    </w:p>
    <w:p w14:paraId="04DE894D" w14:textId="4EAECF51" w:rsidR="00331C23" w:rsidRPr="00331C23" w:rsidRDefault="00331C23" w:rsidP="00331C23">
      <w:pPr>
        <w:rPr>
          <w:b/>
          <w:bCs/>
        </w:rPr>
      </w:pPr>
      <w:r w:rsidRPr="00331C23">
        <w:rPr>
          <w:b/>
          <w:bCs/>
        </w:rPr>
        <w:t>Hvem vinner?</w:t>
      </w:r>
    </w:p>
    <w:p w14:paraId="684609B7" w14:textId="77777777" w:rsidR="00331C23" w:rsidRPr="00331C23" w:rsidRDefault="00331C23" w:rsidP="00331C23">
      <w:r w:rsidRPr="00331C23">
        <w:t>Spillet er ferdig når alle parene er funnet. Spilleren som har samlet flest par,</w:t>
      </w:r>
    </w:p>
    <w:p w14:paraId="2F45302F" w14:textId="61EF9AE7" w:rsidR="00EA071E" w:rsidRDefault="00331C23" w:rsidP="00331C23">
      <w:r w:rsidRPr="00331C23">
        <w:t>vinner.</w:t>
      </w:r>
    </w:p>
    <w:sectPr w:rsidR="00EA0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23"/>
    <w:rsid w:val="00331C23"/>
    <w:rsid w:val="009C0B99"/>
    <w:rsid w:val="00EA071E"/>
    <w:rsid w:val="00F9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24D9E"/>
  <w15:chartTrackingRefBased/>
  <w15:docId w15:val="{ACD4792C-A7D2-488C-A74A-7F24438E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31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31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31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31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31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31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31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31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31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31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31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31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31C2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31C2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31C2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31C2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31C2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31C2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31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31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31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31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31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31C2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31C2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31C2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31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31C2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31C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734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Terese Ranek</dc:creator>
  <cp:keywords/>
  <dc:description/>
  <cp:lastModifiedBy>Terese Ranek</cp:lastModifiedBy>
  <cp:revision>1</cp:revision>
  <dcterms:created xsi:type="dcterms:W3CDTF">2026-11-04T06:35:00Z</dcterms:created>
  <dcterms:modified xsi:type="dcterms:W3CDTF">2026-11-04T06:36:00Z</dcterms:modified>
</cp:coreProperties>
</file>