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DF5F2" w14:textId="77777777" w:rsidR="00FE6841" w:rsidRPr="00AE22B1" w:rsidRDefault="00FE6841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131C6CD7" w14:textId="77777777" w:rsidR="00FE6841" w:rsidRPr="00AE22B1" w:rsidRDefault="00FE6841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71A2598C" w14:textId="77777777" w:rsidR="00AE22B1" w:rsidRPr="00AE22B1" w:rsidRDefault="00AE22B1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7CBF4897" w14:textId="6D7C5D49" w:rsidR="00AE22B1" w:rsidRPr="00404DA6" w:rsidRDefault="00AE22B1" w:rsidP="00FE6841">
      <w:pPr>
        <w:jc w:val="center"/>
        <w:rPr>
          <w:rFonts w:asciiTheme="majorHAnsi" w:hAnsiTheme="majorHAnsi"/>
          <w:b/>
          <w:bCs/>
          <w:sz w:val="36"/>
          <w:szCs w:val="36"/>
          <w:lang w:val="pl-PL"/>
        </w:rPr>
      </w:pPr>
      <w:r w:rsidRPr="00404DA6">
        <w:rPr>
          <w:rFonts w:asciiTheme="majorHAnsi" w:hAnsiTheme="majorHAnsi"/>
          <w:b/>
          <w:bCs/>
          <w:sz w:val="36"/>
          <w:szCs w:val="36"/>
          <w:lang w:val="pl-PL"/>
        </w:rPr>
        <w:t>SAMLING</w:t>
      </w:r>
    </w:p>
    <w:p w14:paraId="4D280195" w14:textId="7C524F75" w:rsidR="00534C83" w:rsidRPr="00AE22B1" w:rsidRDefault="000A17E1" w:rsidP="00FE6841">
      <w:pPr>
        <w:jc w:val="center"/>
        <w:rPr>
          <w:rFonts w:asciiTheme="majorHAnsi" w:hAnsiTheme="majorHAnsi"/>
          <w:b/>
          <w:bCs/>
          <w:lang w:val="pl-PL"/>
        </w:rPr>
      </w:pPr>
      <w:r w:rsidRPr="00AE22B1">
        <w:rPr>
          <w:rFonts w:asciiTheme="majorHAnsi" w:hAnsiTheme="majorHAnsi"/>
          <w:b/>
          <w:bCs/>
          <w:noProof/>
          <w:lang w:val="pl-PL"/>
        </w:rPr>
        <w:drawing>
          <wp:inline distT="0" distB="0" distL="0" distR="0" wp14:anchorId="6E17978A" wp14:editId="166EA92A">
            <wp:extent cx="6729598" cy="3114675"/>
            <wp:effectExtent l="0" t="0" r="0" b="0"/>
            <wp:docPr id="11530050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005085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4634" cy="3117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9C46E" w14:textId="77777777" w:rsidR="000A17E1" w:rsidRPr="00AE22B1" w:rsidRDefault="000A17E1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33EDBFCE" w14:textId="77777777" w:rsidR="000A17E1" w:rsidRPr="00AE22B1" w:rsidRDefault="000A17E1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32AB30CC" w14:textId="77777777" w:rsidR="00FE6841" w:rsidRPr="00AE22B1" w:rsidRDefault="00FE6841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62A139C3" w14:textId="77777777" w:rsidR="00FE6841" w:rsidRPr="00AE22B1" w:rsidRDefault="00FE6841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715796B0" w14:textId="26C68E33" w:rsidR="00AE22B1" w:rsidRPr="00404DA6" w:rsidRDefault="00AE22B1" w:rsidP="00404DA6">
      <w:pPr>
        <w:ind w:left="708"/>
        <w:rPr>
          <w:rFonts w:asciiTheme="majorHAnsi" w:hAnsiTheme="majorHAnsi"/>
          <w:b/>
          <w:bCs/>
          <w:sz w:val="36"/>
          <w:szCs w:val="36"/>
        </w:rPr>
      </w:pPr>
      <w:r w:rsidRPr="00404DA6">
        <w:rPr>
          <w:rFonts w:asciiTheme="majorHAnsi" w:hAnsiTheme="majorHAnsi"/>
          <w:b/>
          <w:bCs/>
          <w:sz w:val="36"/>
          <w:szCs w:val="36"/>
        </w:rPr>
        <w:t>SAMLING – KORSETS TEGN</w:t>
      </w:r>
      <w:r w:rsidRPr="00404DA6">
        <w:rPr>
          <w:rFonts w:asciiTheme="majorHAnsi" w:hAnsiTheme="majorHAnsi"/>
          <w:b/>
          <w:bCs/>
          <w:sz w:val="36"/>
          <w:szCs w:val="36"/>
        </w:rPr>
        <w:tab/>
        <w:t>SAMLING – KORSETS TEGN</w:t>
      </w:r>
    </w:p>
    <w:p w14:paraId="4290DE55" w14:textId="6CEB663C" w:rsidR="000A17E1" w:rsidRPr="00AE22B1" w:rsidRDefault="000A17E1" w:rsidP="00FE6841">
      <w:pPr>
        <w:jc w:val="center"/>
        <w:rPr>
          <w:rFonts w:asciiTheme="majorHAnsi" w:hAnsiTheme="majorHAnsi"/>
          <w:b/>
          <w:bCs/>
          <w:lang w:val="pl-PL"/>
        </w:rPr>
      </w:pPr>
      <w:r w:rsidRPr="00AE22B1">
        <w:rPr>
          <w:rFonts w:asciiTheme="majorHAnsi" w:hAnsiTheme="majorHAnsi"/>
          <w:b/>
          <w:bCs/>
          <w:noProof/>
          <w:lang w:val="pl-PL"/>
        </w:rPr>
        <w:drawing>
          <wp:inline distT="0" distB="0" distL="0" distR="0" wp14:anchorId="3B54D7E6" wp14:editId="6AF6BAF1">
            <wp:extent cx="2987339" cy="3448050"/>
            <wp:effectExtent l="0" t="0" r="3810" b="0"/>
            <wp:docPr id="2175443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54432" name="Picture 2175443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4707" cy="3456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E6841" w:rsidRPr="00AE22B1">
        <w:rPr>
          <w:rFonts w:asciiTheme="majorHAnsi" w:hAnsiTheme="majorHAnsi"/>
          <w:b/>
          <w:bCs/>
          <w:noProof/>
          <w:lang w:val="pl-PL"/>
        </w:rPr>
        <w:t xml:space="preserve">         </w:t>
      </w:r>
      <w:r w:rsidR="00AE22B1" w:rsidRPr="00AE22B1">
        <w:rPr>
          <w:rFonts w:asciiTheme="majorHAnsi" w:hAnsiTheme="majorHAnsi"/>
          <w:b/>
          <w:bCs/>
          <w:noProof/>
          <w:lang w:val="pl-PL"/>
        </w:rPr>
        <w:drawing>
          <wp:inline distT="0" distB="0" distL="0" distR="0" wp14:anchorId="1DBE0243" wp14:editId="1B342300">
            <wp:extent cx="3035788" cy="3466214"/>
            <wp:effectExtent l="0" t="0" r="0" b="1270"/>
            <wp:docPr id="131799967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999670" name="Picture 3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21" b="7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6569" cy="34671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F777CB" w14:textId="77777777" w:rsidR="00AE22B1" w:rsidRDefault="00AE22B1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2D67720F" w14:textId="77777777" w:rsidR="00AE22B1" w:rsidRDefault="00AE22B1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3C87DAC7" w14:textId="77777777" w:rsidR="00AE22B1" w:rsidRDefault="00AE22B1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7B92A356" w14:textId="77777777" w:rsidR="00AE22B1" w:rsidRDefault="00AE22B1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2DA83C15" w14:textId="77777777" w:rsidR="00AE22B1" w:rsidRDefault="00AE22B1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1C6BA2F9" w14:textId="77777777" w:rsidR="00AE22B1" w:rsidRDefault="00AE22B1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105F6F2D" w14:textId="77777777" w:rsidR="00AE22B1" w:rsidRDefault="00AE22B1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778CE5AC" w14:textId="77777777" w:rsidR="00AE22B1" w:rsidRDefault="00AE22B1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749D2BED" w14:textId="77777777" w:rsidR="00AE22B1" w:rsidRDefault="00AE22B1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581AC4E6" w14:textId="77777777" w:rsidR="00AE22B1" w:rsidRDefault="00AE22B1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2C2CEF53" w14:textId="77777777" w:rsidR="00AE22B1" w:rsidRDefault="00AE22B1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63CCE75F" w14:textId="2D94FF8A" w:rsidR="00AE22B1" w:rsidRPr="00404DA6" w:rsidRDefault="00AE22B1" w:rsidP="00AE22B1">
      <w:pPr>
        <w:jc w:val="center"/>
        <w:rPr>
          <w:rFonts w:asciiTheme="majorHAnsi" w:hAnsiTheme="majorHAnsi"/>
          <w:b/>
          <w:bCs/>
          <w:sz w:val="36"/>
          <w:szCs w:val="36"/>
          <w:lang w:val="pl-PL"/>
        </w:rPr>
      </w:pPr>
      <w:r w:rsidRPr="00404DA6">
        <w:rPr>
          <w:rFonts w:asciiTheme="majorHAnsi" w:hAnsiTheme="majorHAnsi"/>
          <w:b/>
          <w:bCs/>
          <w:sz w:val="36"/>
          <w:szCs w:val="36"/>
          <w:lang w:val="pl-PL"/>
        </w:rPr>
        <w:t>SYNDSBEKJENNELSEN</w:t>
      </w:r>
      <w:r w:rsidRPr="00404DA6">
        <w:rPr>
          <w:rFonts w:asciiTheme="majorHAnsi" w:hAnsiTheme="majorHAnsi"/>
          <w:b/>
          <w:bCs/>
          <w:sz w:val="36"/>
          <w:szCs w:val="36"/>
          <w:lang w:val="pl-PL"/>
        </w:rPr>
        <w:tab/>
      </w:r>
      <w:r w:rsidRPr="00404DA6">
        <w:rPr>
          <w:rFonts w:asciiTheme="majorHAnsi" w:hAnsiTheme="majorHAnsi"/>
          <w:b/>
          <w:bCs/>
          <w:sz w:val="36"/>
          <w:szCs w:val="36"/>
          <w:lang w:val="pl-PL"/>
        </w:rPr>
        <w:tab/>
        <w:t>SYNDSBEKJENNELSEN</w:t>
      </w:r>
    </w:p>
    <w:p w14:paraId="35AA0753" w14:textId="00BB52E3" w:rsidR="000A17E1" w:rsidRPr="00AE22B1" w:rsidRDefault="000A17E1" w:rsidP="00FE6841">
      <w:pPr>
        <w:jc w:val="center"/>
        <w:rPr>
          <w:rFonts w:asciiTheme="majorHAnsi" w:hAnsiTheme="majorHAnsi"/>
          <w:b/>
          <w:bCs/>
          <w:lang w:val="pl-PL"/>
        </w:rPr>
      </w:pPr>
      <w:r w:rsidRPr="00AE22B1">
        <w:rPr>
          <w:rFonts w:asciiTheme="majorHAnsi" w:hAnsiTheme="majorHAnsi"/>
          <w:b/>
          <w:bCs/>
          <w:noProof/>
          <w:lang w:val="pl-PL"/>
        </w:rPr>
        <w:drawing>
          <wp:inline distT="0" distB="0" distL="0" distR="0" wp14:anchorId="608B8656" wp14:editId="5E548171">
            <wp:extent cx="3419174" cy="3209925"/>
            <wp:effectExtent l="0" t="0" r="0" b="0"/>
            <wp:docPr id="82498942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989424" name="Picture 824989424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73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7002" cy="32266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E22B1">
        <w:rPr>
          <w:rFonts w:asciiTheme="majorHAnsi" w:hAnsiTheme="majorHAnsi"/>
          <w:b/>
          <w:bCs/>
          <w:noProof/>
          <w:lang w:val="pl-PL"/>
        </w:rPr>
        <w:drawing>
          <wp:inline distT="0" distB="0" distL="0" distR="0" wp14:anchorId="3D6262EA" wp14:editId="0D826474">
            <wp:extent cx="3085743" cy="3084830"/>
            <wp:effectExtent l="0" t="0" r="635" b="1270"/>
            <wp:docPr id="44476683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989424" name="Picture 824989424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343" t="77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501" cy="3095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A78F36" w14:textId="77777777" w:rsidR="008A7C2E" w:rsidRPr="00AE22B1" w:rsidRDefault="008A7C2E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699097EE" w14:textId="77777777" w:rsidR="008A7C2E" w:rsidRPr="00AE22B1" w:rsidRDefault="008A7C2E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67829EAA" w14:textId="697B0AD2" w:rsidR="008A7C2E" w:rsidRPr="00AE22B1" w:rsidRDefault="008A7C2E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49E5A4D6" w14:textId="12B511EA" w:rsidR="00FE6841" w:rsidRPr="00AE22B1" w:rsidRDefault="00FE6841" w:rsidP="00FE6841">
      <w:pPr>
        <w:jc w:val="center"/>
        <w:rPr>
          <w:rFonts w:asciiTheme="majorHAnsi" w:hAnsiTheme="majorHAnsi"/>
          <w:b/>
          <w:bCs/>
          <w:lang w:val="pl-PL"/>
        </w:rPr>
      </w:pPr>
      <w:r w:rsidRPr="00AE22B1">
        <w:rPr>
          <w:rFonts w:asciiTheme="majorHAnsi" w:hAnsiTheme="majorHAnsi"/>
          <w:b/>
          <w:bCs/>
          <w:noProof/>
          <w:lang w:val="pl-PL"/>
        </w:rPr>
        <w:drawing>
          <wp:inline distT="0" distB="0" distL="0" distR="0" wp14:anchorId="477CF082" wp14:editId="6D4EC2DE">
            <wp:extent cx="3880884" cy="5188169"/>
            <wp:effectExtent l="0" t="0" r="5715" b="0"/>
            <wp:docPr id="82120982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209821" name="Picture 821209821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95" t="5696" r="1571" b="16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4753" cy="51933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CC26AC" w14:textId="77777777" w:rsidR="00FE6841" w:rsidRPr="00AE22B1" w:rsidRDefault="00FE6841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242C3BCE" w14:textId="77777777" w:rsidR="00404DA6" w:rsidRDefault="00404DA6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08CA7EBC" w14:textId="77777777" w:rsidR="00404DA6" w:rsidRDefault="00404DA6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2CEAC9A9" w14:textId="5B14A768" w:rsidR="00404DA6" w:rsidRPr="00404DA6" w:rsidRDefault="00404DA6" w:rsidP="00404DA6">
      <w:pPr>
        <w:jc w:val="center"/>
        <w:rPr>
          <w:rFonts w:asciiTheme="majorHAnsi" w:hAnsiTheme="majorHAnsi"/>
          <w:b/>
          <w:bCs/>
          <w:sz w:val="36"/>
          <w:szCs w:val="36"/>
          <w:lang w:val="pl-PL"/>
        </w:rPr>
      </w:pPr>
      <w:r w:rsidRPr="00404DA6">
        <w:rPr>
          <w:rFonts w:asciiTheme="majorHAnsi" w:hAnsiTheme="majorHAnsi"/>
          <w:b/>
          <w:bCs/>
          <w:sz w:val="36"/>
          <w:szCs w:val="36"/>
          <w:lang w:val="pl-PL"/>
        </w:rPr>
        <w:lastRenderedPageBreak/>
        <w:t>LESNINGENE</w:t>
      </w:r>
    </w:p>
    <w:p w14:paraId="5DAD6338" w14:textId="6B933EAD" w:rsidR="00FE6841" w:rsidRPr="00AE22B1" w:rsidRDefault="00FE6841" w:rsidP="00FE6841">
      <w:pPr>
        <w:jc w:val="center"/>
        <w:rPr>
          <w:rFonts w:asciiTheme="majorHAnsi" w:hAnsiTheme="majorHAnsi"/>
          <w:b/>
          <w:bCs/>
          <w:lang w:val="pl-PL"/>
        </w:rPr>
      </w:pPr>
      <w:r w:rsidRPr="00AE22B1">
        <w:rPr>
          <w:rFonts w:asciiTheme="majorHAnsi" w:hAnsiTheme="majorHAnsi"/>
          <w:b/>
          <w:bCs/>
          <w:noProof/>
          <w:lang w:val="pl-PL"/>
        </w:rPr>
        <w:drawing>
          <wp:inline distT="0" distB="0" distL="0" distR="0" wp14:anchorId="2BDB4D56" wp14:editId="35613A7B">
            <wp:extent cx="6059906" cy="4524375"/>
            <wp:effectExtent l="0" t="0" r="0" b="0"/>
            <wp:docPr id="110437501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4375013" name="Picture 110437501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6673" cy="4529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B37CD" w14:textId="77777777" w:rsidR="008A7C2E" w:rsidRPr="00AE22B1" w:rsidRDefault="008A7C2E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5DF5A15F" w14:textId="362C2372" w:rsidR="00FE6841" w:rsidRPr="00404DA6" w:rsidRDefault="00404DA6" w:rsidP="00FE6841">
      <w:pPr>
        <w:jc w:val="center"/>
        <w:rPr>
          <w:rFonts w:asciiTheme="majorHAnsi" w:hAnsiTheme="majorHAnsi"/>
          <w:b/>
          <w:bCs/>
          <w:sz w:val="36"/>
          <w:szCs w:val="36"/>
          <w:lang w:val="pl-PL"/>
        </w:rPr>
      </w:pPr>
      <w:r w:rsidRPr="00404DA6">
        <w:rPr>
          <w:rFonts w:asciiTheme="majorHAnsi" w:hAnsiTheme="majorHAnsi"/>
          <w:b/>
          <w:bCs/>
          <w:sz w:val="36"/>
          <w:szCs w:val="36"/>
          <w:lang w:val="pl-PL"/>
        </w:rPr>
        <w:t>EVANGELIET</w:t>
      </w:r>
    </w:p>
    <w:p w14:paraId="39F5A6F1" w14:textId="74ACE526" w:rsidR="00FE6841" w:rsidRDefault="00FE6841" w:rsidP="00FE6841">
      <w:pPr>
        <w:jc w:val="center"/>
        <w:rPr>
          <w:rFonts w:asciiTheme="majorHAnsi" w:hAnsiTheme="majorHAnsi"/>
          <w:b/>
          <w:bCs/>
          <w:lang w:val="pl-PL"/>
        </w:rPr>
      </w:pPr>
      <w:r w:rsidRPr="00AE22B1">
        <w:rPr>
          <w:rFonts w:asciiTheme="majorHAnsi" w:hAnsiTheme="majorHAnsi"/>
          <w:b/>
          <w:bCs/>
          <w:noProof/>
          <w:lang w:val="pl-PL"/>
        </w:rPr>
        <w:drawing>
          <wp:inline distT="0" distB="0" distL="0" distR="0" wp14:anchorId="27DFD6A5" wp14:editId="484FB861">
            <wp:extent cx="5677176" cy="4238625"/>
            <wp:effectExtent l="0" t="0" r="0" b="0"/>
            <wp:docPr id="73618933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189338" name="Picture 73618933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5321" cy="4244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48D60" w14:textId="77777777" w:rsidR="00404DA6" w:rsidRDefault="00404DA6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0C7BFE53" w14:textId="77777777" w:rsidR="00404DA6" w:rsidRDefault="00404DA6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5DDD37AE" w14:textId="2C617C1D" w:rsidR="00404DA6" w:rsidRPr="00404DA6" w:rsidRDefault="00404DA6" w:rsidP="00404DA6">
      <w:pPr>
        <w:jc w:val="center"/>
        <w:rPr>
          <w:rFonts w:asciiTheme="majorHAnsi" w:hAnsiTheme="majorHAnsi"/>
          <w:b/>
          <w:bCs/>
          <w:sz w:val="36"/>
          <w:szCs w:val="36"/>
          <w:lang w:val="pl-PL"/>
        </w:rPr>
      </w:pPr>
      <w:r>
        <w:rPr>
          <w:rFonts w:asciiTheme="majorHAnsi" w:hAnsiTheme="majorHAnsi"/>
          <w:b/>
          <w:bCs/>
          <w:sz w:val="36"/>
          <w:szCs w:val="36"/>
          <w:lang w:val="pl-PL"/>
        </w:rPr>
        <w:lastRenderedPageBreak/>
        <w:t>PREKEN</w:t>
      </w:r>
    </w:p>
    <w:p w14:paraId="07A3FF50" w14:textId="77777777" w:rsidR="00404DA6" w:rsidRPr="00AE22B1" w:rsidRDefault="00404DA6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4290CC47" w14:textId="342296D7" w:rsidR="00C53962" w:rsidRPr="00AE22B1" w:rsidRDefault="008A7C2E" w:rsidP="00FE6841">
      <w:pPr>
        <w:jc w:val="center"/>
        <w:rPr>
          <w:rFonts w:asciiTheme="majorHAnsi" w:hAnsiTheme="majorHAnsi"/>
          <w:b/>
          <w:bCs/>
          <w:lang w:val="pl-PL"/>
        </w:rPr>
      </w:pPr>
      <w:r w:rsidRPr="00AE22B1">
        <w:rPr>
          <w:rFonts w:asciiTheme="majorHAnsi" w:hAnsiTheme="majorHAnsi"/>
          <w:b/>
          <w:bCs/>
          <w:noProof/>
          <w:lang w:val="pl-PL"/>
        </w:rPr>
        <w:drawing>
          <wp:inline distT="0" distB="0" distL="0" distR="0" wp14:anchorId="2E018F59" wp14:editId="6496127C">
            <wp:extent cx="5657850" cy="3228975"/>
            <wp:effectExtent l="0" t="0" r="0" b="9525"/>
            <wp:docPr id="16199705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97057" name="Picture 161997057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63" t="25339" r="4405" b="95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3228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961A88" w14:textId="77777777" w:rsidR="008A7C2E" w:rsidRPr="00AE22B1" w:rsidRDefault="008A7C2E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0A658738" w14:textId="77777777" w:rsidR="008A7C2E" w:rsidRPr="00AE22B1" w:rsidRDefault="008A7C2E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324475E1" w14:textId="77777777" w:rsidR="008A7C2E" w:rsidRPr="00AE22B1" w:rsidRDefault="008A7C2E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3194EADC" w14:textId="77777777" w:rsidR="008A7C2E" w:rsidRPr="00AE22B1" w:rsidRDefault="008A7C2E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6132AA86" w14:textId="28C37C07" w:rsidR="00404DA6" w:rsidRPr="00404DA6" w:rsidRDefault="00404DA6" w:rsidP="00404DA6">
      <w:pPr>
        <w:jc w:val="center"/>
        <w:rPr>
          <w:rFonts w:asciiTheme="majorHAnsi" w:hAnsiTheme="majorHAnsi"/>
          <w:b/>
          <w:bCs/>
          <w:sz w:val="36"/>
          <w:szCs w:val="36"/>
          <w:lang w:val="pl-PL"/>
        </w:rPr>
      </w:pPr>
      <w:r>
        <w:rPr>
          <w:rFonts w:asciiTheme="majorHAnsi" w:hAnsiTheme="majorHAnsi"/>
          <w:b/>
          <w:bCs/>
          <w:sz w:val="36"/>
          <w:szCs w:val="36"/>
          <w:lang w:val="pl-PL"/>
        </w:rPr>
        <w:t>TROSBEKJENNELSEN</w:t>
      </w:r>
      <w:r w:rsidR="006517ED">
        <w:rPr>
          <w:rFonts w:asciiTheme="majorHAnsi" w:hAnsiTheme="majorHAnsi"/>
          <w:b/>
          <w:bCs/>
          <w:sz w:val="36"/>
          <w:szCs w:val="36"/>
          <w:lang w:val="pl-PL"/>
        </w:rPr>
        <w:t xml:space="preserve"> - CREDO</w:t>
      </w:r>
    </w:p>
    <w:p w14:paraId="3D7CC643" w14:textId="77777777" w:rsidR="008A7C2E" w:rsidRPr="00AE22B1" w:rsidRDefault="008A7C2E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7553F80C" w14:textId="77777777" w:rsidR="008A7C2E" w:rsidRPr="00AE22B1" w:rsidRDefault="008A7C2E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2ACF9BF1" w14:textId="3702B5A5" w:rsidR="00FE6841" w:rsidRPr="00AE22B1" w:rsidRDefault="008A7C2E" w:rsidP="00FE6841">
      <w:pPr>
        <w:jc w:val="center"/>
        <w:rPr>
          <w:rFonts w:asciiTheme="majorHAnsi" w:hAnsiTheme="majorHAnsi"/>
          <w:b/>
          <w:bCs/>
          <w:lang w:val="pl-PL"/>
        </w:rPr>
      </w:pPr>
      <w:r w:rsidRPr="00AE22B1">
        <w:rPr>
          <w:rFonts w:asciiTheme="majorHAnsi" w:hAnsiTheme="majorHAnsi"/>
          <w:b/>
          <w:bCs/>
          <w:noProof/>
          <w:lang w:val="pl-PL"/>
        </w:rPr>
        <w:drawing>
          <wp:inline distT="0" distB="0" distL="0" distR="0" wp14:anchorId="7DFF42DE" wp14:editId="12C32CB0">
            <wp:extent cx="4600575" cy="3895725"/>
            <wp:effectExtent l="0" t="0" r="9525" b="9525"/>
            <wp:docPr id="89209684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096846" name="Picture 892096846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96" t="9983" r="18880" b="115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3895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4192F2" w14:textId="77777777" w:rsidR="008A7C2E" w:rsidRPr="00AE22B1" w:rsidRDefault="008A7C2E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331699FD" w14:textId="77777777" w:rsidR="008A7C2E" w:rsidRDefault="008A7C2E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1E5E9437" w14:textId="77777777" w:rsidR="00404DA6" w:rsidRDefault="00404DA6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2A0261C2" w14:textId="77777777" w:rsidR="00404DA6" w:rsidRDefault="00404DA6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4AC648EA" w14:textId="77777777" w:rsidR="00404DA6" w:rsidRDefault="00404DA6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686FE8C7" w14:textId="77777777" w:rsidR="00404DA6" w:rsidRDefault="00404DA6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0A3614DD" w14:textId="77777777" w:rsidR="00404DA6" w:rsidRDefault="00404DA6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3E5A258D" w14:textId="1F36C232" w:rsidR="00404DA6" w:rsidRPr="00404DA6" w:rsidRDefault="00404DA6" w:rsidP="00404DA6">
      <w:pPr>
        <w:jc w:val="center"/>
        <w:rPr>
          <w:rFonts w:asciiTheme="majorHAnsi" w:hAnsiTheme="majorHAnsi"/>
          <w:b/>
          <w:bCs/>
          <w:sz w:val="36"/>
          <w:szCs w:val="36"/>
          <w:lang w:val="pl-PL"/>
        </w:rPr>
      </w:pPr>
      <w:r w:rsidRPr="00404DA6">
        <w:rPr>
          <w:rFonts w:asciiTheme="majorHAnsi" w:hAnsiTheme="majorHAnsi"/>
          <w:b/>
          <w:bCs/>
          <w:sz w:val="36"/>
          <w:szCs w:val="36"/>
          <w:lang w:val="pl-PL"/>
        </w:rPr>
        <w:lastRenderedPageBreak/>
        <w:t>FORBØNNENE</w:t>
      </w:r>
    </w:p>
    <w:p w14:paraId="27FA09E4" w14:textId="77777777" w:rsidR="00404DA6" w:rsidRPr="00AE22B1" w:rsidRDefault="00404DA6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74151F66" w14:textId="03C2BC47" w:rsidR="008A7C2E" w:rsidRPr="00AE22B1" w:rsidRDefault="008A7C2E" w:rsidP="00FE6841">
      <w:pPr>
        <w:jc w:val="center"/>
        <w:rPr>
          <w:rFonts w:asciiTheme="majorHAnsi" w:hAnsiTheme="majorHAnsi"/>
          <w:b/>
          <w:bCs/>
          <w:lang w:val="pl-PL"/>
        </w:rPr>
      </w:pPr>
      <w:r w:rsidRPr="00AE22B1">
        <w:rPr>
          <w:rFonts w:asciiTheme="majorHAnsi" w:hAnsiTheme="majorHAnsi"/>
          <w:b/>
          <w:bCs/>
          <w:noProof/>
          <w:lang w:val="pl-PL"/>
        </w:rPr>
        <w:drawing>
          <wp:inline distT="0" distB="0" distL="0" distR="0" wp14:anchorId="60BDA54A" wp14:editId="696CECBE">
            <wp:extent cx="5667375" cy="4344132"/>
            <wp:effectExtent l="0" t="0" r="0" b="0"/>
            <wp:docPr id="174803975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039752" name="Picture 1748039752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16" b="68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8211" cy="43447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1BC306" w14:textId="77777777" w:rsidR="008A7C2E" w:rsidRDefault="008A7C2E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63123B4D" w14:textId="77777777" w:rsidR="006517ED" w:rsidRDefault="006517ED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5AE60A31" w14:textId="77777777" w:rsidR="006517ED" w:rsidRDefault="006517ED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1C64B95F" w14:textId="77777777" w:rsidR="006517ED" w:rsidRPr="00AE22B1" w:rsidRDefault="006517ED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2BA23964" w14:textId="1AAF156B" w:rsidR="00404DA6" w:rsidRPr="00404DA6" w:rsidRDefault="00404DA6" w:rsidP="00404DA6">
      <w:pPr>
        <w:jc w:val="center"/>
        <w:rPr>
          <w:rFonts w:asciiTheme="majorHAnsi" w:hAnsiTheme="majorHAnsi"/>
          <w:b/>
          <w:bCs/>
          <w:sz w:val="36"/>
          <w:szCs w:val="36"/>
        </w:rPr>
      </w:pPr>
      <w:r w:rsidRPr="00404DA6">
        <w:rPr>
          <w:rFonts w:asciiTheme="majorHAnsi" w:hAnsiTheme="majorHAnsi"/>
          <w:b/>
          <w:bCs/>
          <w:sz w:val="36"/>
          <w:szCs w:val="36"/>
          <w:lang w:val="pl-PL"/>
        </w:rPr>
        <w:t>VI B</w:t>
      </w:r>
      <w:r w:rsidRPr="00404DA6">
        <w:rPr>
          <w:rFonts w:asciiTheme="majorHAnsi" w:hAnsiTheme="majorHAnsi"/>
          <w:b/>
          <w:bCs/>
          <w:sz w:val="36"/>
          <w:szCs w:val="36"/>
        </w:rPr>
        <w:t xml:space="preserve">ÆRER </w:t>
      </w:r>
      <w:r w:rsidR="00DA0708">
        <w:rPr>
          <w:rFonts w:asciiTheme="majorHAnsi" w:hAnsiTheme="majorHAnsi"/>
          <w:b/>
          <w:bCs/>
          <w:sz w:val="36"/>
          <w:szCs w:val="36"/>
        </w:rPr>
        <w:t xml:space="preserve">FREM </w:t>
      </w:r>
      <w:r w:rsidRPr="00404DA6">
        <w:rPr>
          <w:rFonts w:asciiTheme="majorHAnsi" w:hAnsiTheme="majorHAnsi"/>
          <w:b/>
          <w:bCs/>
          <w:sz w:val="36"/>
          <w:szCs w:val="36"/>
        </w:rPr>
        <w:t>GAVER</w:t>
      </w:r>
    </w:p>
    <w:p w14:paraId="28BAD82A" w14:textId="5B3EAA4E" w:rsidR="008A7C2E" w:rsidRPr="00AE22B1" w:rsidRDefault="008A7C2E" w:rsidP="00FE6841">
      <w:pPr>
        <w:jc w:val="center"/>
        <w:rPr>
          <w:rFonts w:asciiTheme="majorHAnsi" w:hAnsiTheme="majorHAnsi"/>
          <w:b/>
          <w:bCs/>
          <w:lang w:val="pl-PL"/>
        </w:rPr>
      </w:pPr>
      <w:r w:rsidRPr="00AE22B1">
        <w:rPr>
          <w:rFonts w:asciiTheme="majorHAnsi" w:hAnsiTheme="majorHAnsi"/>
          <w:b/>
          <w:bCs/>
          <w:noProof/>
          <w:lang w:val="pl-PL"/>
        </w:rPr>
        <w:drawing>
          <wp:inline distT="0" distB="0" distL="0" distR="0" wp14:anchorId="0E186880" wp14:editId="06CD9525">
            <wp:extent cx="6645910" cy="3080385"/>
            <wp:effectExtent l="0" t="0" r="2540" b="5715"/>
            <wp:docPr id="13012386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123865" name="Picture 130123865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9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080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FF8065" w14:textId="77777777" w:rsidR="008A7C2E" w:rsidRDefault="008A7C2E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11712B77" w14:textId="77777777" w:rsidR="00404DA6" w:rsidRDefault="00404DA6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544D96CA" w14:textId="77777777" w:rsidR="00404DA6" w:rsidRDefault="00404DA6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47329524" w14:textId="77777777" w:rsidR="00404DA6" w:rsidRDefault="00404DA6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0F46B159" w14:textId="77777777" w:rsidR="00404DA6" w:rsidRDefault="00404DA6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1169BAC0" w14:textId="77777777" w:rsidR="00404DA6" w:rsidRDefault="00404DA6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231AEE9B" w14:textId="77777777" w:rsidR="00404DA6" w:rsidRDefault="00404DA6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2EC59FDB" w14:textId="075C5488" w:rsidR="00404DA6" w:rsidRPr="00AE22B1" w:rsidRDefault="00404DA6" w:rsidP="00FE6841">
      <w:pPr>
        <w:jc w:val="center"/>
        <w:rPr>
          <w:rFonts w:asciiTheme="majorHAnsi" w:hAnsiTheme="majorHAnsi"/>
          <w:b/>
          <w:bCs/>
          <w:lang w:val="pl-PL"/>
        </w:rPr>
      </w:pPr>
      <w:r w:rsidRPr="00404DA6">
        <w:rPr>
          <w:rFonts w:asciiTheme="majorHAnsi" w:hAnsiTheme="majorHAnsi"/>
          <w:b/>
          <w:bCs/>
          <w:sz w:val="36"/>
          <w:szCs w:val="36"/>
        </w:rPr>
        <w:lastRenderedPageBreak/>
        <w:t>GAVER</w:t>
      </w:r>
      <w:r>
        <w:rPr>
          <w:rFonts w:asciiTheme="majorHAnsi" w:hAnsiTheme="majorHAnsi"/>
          <w:b/>
          <w:bCs/>
          <w:sz w:val="36"/>
          <w:szCs w:val="36"/>
        </w:rPr>
        <w:t xml:space="preserve"> – BRØD og VIN</w:t>
      </w:r>
    </w:p>
    <w:p w14:paraId="209AFEE1" w14:textId="2715CC10" w:rsidR="008A7C2E" w:rsidRPr="00AE22B1" w:rsidRDefault="00A63764" w:rsidP="00FE6841">
      <w:pPr>
        <w:jc w:val="center"/>
        <w:rPr>
          <w:rFonts w:asciiTheme="majorHAnsi" w:hAnsiTheme="majorHAnsi"/>
          <w:b/>
          <w:bCs/>
          <w:lang w:val="pl-PL"/>
        </w:rPr>
      </w:pPr>
      <w:r w:rsidRPr="00AE22B1">
        <w:rPr>
          <w:rFonts w:asciiTheme="majorHAnsi" w:hAnsiTheme="majorHAnsi"/>
          <w:b/>
          <w:bCs/>
          <w:noProof/>
          <w:lang w:val="pl-PL"/>
        </w:rPr>
        <w:drawing>
          <wp:inline distT="0" distB="0" distL="0" distR="0" wp14:anchorId="0A4258BC" wp14:editId="17DF6371">
            <wp:extent cx="5715000" cy="2952750"/>
            <wp:effectExtent l="0" t="0" r="0" b="0"/>
            <wp:docPr id="603493897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493897" name="Picture 603493897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84" t="26491" r="6124" b="14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52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DF0FDA" w14:textId="77777777" w:rsidR="001F699A" w:rsidRDefault="001F699A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69E37C2C" w14:textId="77777777" w:rsidR="006517ED" w:rsidRDefault="006517ED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6FF6C4A1" w14:textId="77777777" w:rsidR="006517ED" w:rsidRPr="00AE22B1" w:rsidRDefault="006517ED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442F4714" w14:textId="6B0A8DCA" w:rsidR="001F699A" w:rsidRPr="00AE22B1" w:rsidRDefault="00DA0708" w:rsidP="00FE6841">
      <w:pPr>
        <w:jc w:val="center"/>
        <w:rPr>
          <w:rFonts w:asciiTheme="majorHAnsi" w:hAnsiTheme="majorHAnsi"/>
          <w:b/>
          <w:bCs/>
          <w:lang w:val="pl-PL"/>
        </w:rPr>
      </w:pPr>
      <w:r>
        <w:rPr>
          <w:rFonts w:asciiTheme="majorHAnsi" w:hAnsiTheme="majorHAnsi"/>
          <w:b/>
          <w:bCs/>
          <w:sz w:val="36"/>
          <w:szCs w:val="36"/>
        </w:rPr>
        <w:t xml:space="preserve">DEN </w:t>
      </w:r>
      <w:r w:rsidR="00404DA6">
        <w:rPr>
          <w:rFonts w:asciiTheme="majorHAnsi" w:hAnsiTheme="majorHAnsi"/>
          <w:b/>
          <w:bCs/>
          <w:sz w:val="36"/>
          <w:szCs w:val="36"/>
        </w:rPr>
        <w:t>EUKARISTISKE BØNNEN</w:t>
      </w:r>
      <w:r w:rsidR="006517ED">
        <w:rPr>
          <w:rFonts w:asciiTheme="majorHAnsi" w:hAnsiTheme="majorHAnsi"/>
          <w:b/>
          <w:bCs/>
          <w:sz w:val="36"/>
          <w:szCs w:val="36"/>
        </w:rPr>
        <w:t xml:space="preserve"> - SANCTUS</w:t>
      </w:r>
    </w:p>
    <w:p w14:paraId="21207CF9" w14:textId="62A1273E" w:rsidR="001F699A" w:rsidRPr="00AE22B1" w:rsidRDefault="001F699A" w:rsidP="00FE6841">
      <w:pPr>
        <w:jc w:val="center"/>
        <w:rPr>
          <w:rFonts w:asciiTheme="majorHAnsi" w:hAnsiTheme="majorHAnsi"/>
          <w:b/>
          <w:bCs/>
          <w:lang w:val="pl-PL"/>
        </w:rPr>
      </w:pPr>
      <w:r w:rsidRPr="00AE22B1">
        <w:rPr>
          <w:rFonts w:asciiTheme="majorHAnsi" w:hAnsiTheme="majorHAnsi"/>
          <w:b/>
          <w:bCs/>
          <w:noProof/>
          <w:lang w:val="pl-PL"/>
        </w:rPr>
        <w:drawing>
          <wp:inline distT="0" distB="0" distL="0" distR="0" wp14:anchorId="5B6B65D7" wp14:editId="56F9F20B">
            <wp:extent cx="4553504" cy="4324350"/>
            <wp:effectExtent l="0" t="0" r="0" b="0"/>
            <wp:docPr id="72717018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17018" name="Picture 72717018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3" t="5340" r="1729" b="53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0263" cy="43307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0D86FF" w14:textId="77777777" w:rsidR="00AF5860" w:rsidRDefault="00AF5860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41FDAC9D" w14:textId="77777777" w:rsidR="00404DA6" w:rsidRDefault="00404DA6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4BFDD5D4" w14:textId="77777777" w:rsidR="00404DA6" w:rsidRDefault="00404DA6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15A0A384" w14:textId="77777777" w:rsidR="00404DA6" w:rsidRDefault="00404DA6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7CD8E722" w14:textId="77777777" w:rsidR="00404DA6" w:rsidRDefault="00404DA6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206B23CA" w14:textId="77777777" w:rsidR="00404DA6" w:rsidRDefault="00404DA6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05C2EEC2" w14:textId="77777777" w:rsidR="00404DA6" w:rsidRDefault="00404DA6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31361098" w14:textId="77777777" w:rsidR="00404DA6" w:rsidRDefault="00404DA6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3D124AAB" w14:textId="77777777" w:rsidR="00404DA6" w:rsidRDefault="00404DA6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54B8DC3A" w14:textId="77777777" w:rsidR="00404DA6" w:rsidRDefault="00404DA6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734A32F3" w14:textId="4B7179F8" w:rsidR="00404DA6" w:rsidRPr="00AE22B1" w:rsidRDefault="00DA0708" w:rsidP="00404DA6">
      <w:pPr>
        <w:jc w:val="center"/>
        <w:rPr>
          <w:rFonts w:asciiTheme="majorHAnsi" w:hAnsiTheme="majorHAnsi"/>
          <w:b/>
          <w:bCs/>
          <w:lang w:val="pl-PL"/>
        </w:rPr>
      </w:pPr>
      <w:r>
        <w:rPr>
          <w:rFonts w:asciiTheme="majorHAnsi" w:hAnsiTheme="majorHAnsi"/>
          <w:b/>
          <w:bCs/>
          <w:sz w:val="36"/>
          <w:szCs w:val="36"/>
        </w:rPr>
        <w:lastRenderedPageBreak/>
        <w:t xml:space="preserve">DEN </w:t>
      </w:r>
      <w:r w:rsidR="006517ED">
        <w:rPr>
          <w:rFonts w:asciiTheme="majorHAnsi" w:hAnsiTheme="majorHAnsi"/>
          <w:b/>
          <w:bCs/>
          <w:sz w:val="36"/>
          <w:szCs w:val="36"/>
        </w:rPr>
        <w:t xml:space="preserve">EUKARISTISKE BØNNEN - </w:t>
      </w:r>
      <w:r w:rsidR="00404DA6">
        <w:rPr>
          <w:rFonts w:asciiTheme="majorHAnsi" w:hAnsiTheme="majorHAnsi"/>
          <w:b/>
          <w:bCs/>
          <w:sz w:val="36"/>
          <w:szCs w:val="36"/>
        </w:rPr>
        <w:t>FORVANDLINGEN</w:t>
      </w:r>
    </w:p>
    <w:p w14:paraId="298F54DF" w14:textId="7631356B" w:rsidR="00AF5860" w:rsidRPr="00AE22B1" w:rsidRDefault="00AF5860" w:rsidP="00FE6841">
      <w:pPr>
        <w:jc w:val="center"/>
        <w:rPr>
          <w:rFonts w:asciiTheme="majorHAnsi" w:hAnsiTheme="majorHAnsi"/>
          <w:b/>
          <w:bCs/>
          <w:lang w:val="pl-PL"/>
        </w:rPr>
      </w:pPr>
      <w:r w:rsidRPr="00AE22B1">
        <w:rPr>
          <w:rFonts w:asciiTheme="majorHAnsi" w:hAnsiTheme="majorHAnsi"/>
          <w:b/>
          <w:bCs/>
          <w:noProof/>
          <w:lang w:val="pl-PL"/>
        </w:rPr>
        <w:drawing>
          <wp:inline distT="0" distB="0" distL="0" distR="0" wp14:anchorId="58DB402F" wp14:editId="1459E02E">
            <wp:extent cx="5169408" cy="7705344"/>
            <wp:effectExtent l="0" t="0" r="0" b="0"/>
            <wp:docPr id="463052102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052102" name="Picture 463052102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9408" cy="7705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48D78" w14:textId="71B03F55" w:rsidR="00AF5860" w:rsidRPr="00AE22B1" w:rsidRDefault="00AF5860" w:rsidP="00FE6841">
      <w:pPr>
        <w:jc w:val="center"/>
        <w:rPr>
          <w:rFonts w:asciiTheme="majorHAnsi" w:hAnsiTheme="majorHAnsi"/>
          <w:b/>
          <w:bCs/>
          <w:lang w:val="pl-PL"/>
        </w:rPr>
      </w:pPr>
      <w:r w:rsidRPr="00AE22B1">
        <w:rPr>
          <w:rFonts w:asciiTheme="majorHAnsi" w:hAnsiTheme="majorHAnsi"/>
          <w:b/>
          <w:bCs/>
          <w:noProof/>
          <w:lang w:val="pl-PL"/>
        </w:rPr>
        <w:lastRenderedPageBreak/>
        <w:drawing>
          <wp:inline distT="0" distB="0" distL="0" distR="0" wp14:anchorId="117A9512" wp14:editId="3E31B783">
            <wp:extent cx="5324475" cy="3876675"/>
            <wp:effectExtent l="0" t="0" r="9525" b="9525"/>
            <wp:docPr id="3281827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18279" name="Picture 32818279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13" t="11133" r="11570" b="107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3876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3A9D2F" w14:textId="77777777" w:rsidR="00AF5860" w:rsidRPr="00AE22B1" w:rsidRDefault="00AF5860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4AACD893" w14:textId="77777777" w:rsidR="007570C5" w:rsidRPr="00AE22B1" w:rsidRDefault="007570C5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0BAB564D" w14:textId="2EC3A36E" w:rsidR="007570C5" w:rsidRPr="00C0544A" w:rsidRDefault="00C0544A" w:rsidP="00FE6841">
      <w:pPr>
        <w:jc w:val="center"/>
        <w:rPr>
          <w:rFonts w:asciiTheme="majorHAnsi" w:hAnsiTheme="majorHAnsi"/>
          <w:b/>
          <w:bCs/>
          <w:sz w:val="36"/>
          <w:szCs w:val="36"/>
          <w:lang w:val="pl-PL"/>
        </w:rPr>
      </w:pPr>
      <w:r w:rsidRPr="00C0544A">
        <w:rPr>
          <w:rFonts w:asciiTheme="majorHAnsi" w:hAnsiTheme="majorHAnsi"/>
          <w:b/>
          <w:bCs/>
          <w:sz w:val="36"/>
          <w:szCs w:val="36"/>
          <w:lang w:val="pl-PL"/>
        </w:rPr>
        <w:t>FREDSHILSEN</w:t>
      </w:r>
      <w:r w:rsidR="00510529">
        <w:rPr>
          <w:rFonts w:asciiTheme="majorHAnsi" w:hAnsiTheme="majorHAnsi"/>
          <w:b/>
          <w:bCs/>
          <w:sz w:val="36"/>
          <w:szCs w:val="36"/>
          <w:lang w:val="pl-PL"/>
        </w:rPr>
        <w:br/>
      </w:r>
      <w:r w:rsidR="00510529">
        <w:rPr>
          <w:rFonts w:asciiTheme="majorHAnsi" w:hAnsiTheme="majorHAnsi"/>
          <w:b/>
          <w:bCs/>
          <w:noProof/>
          <w:sz w:val="36"/>
          <w:szCs w:val="36"/>
          <w:lang w:val="pl-PL"/>
        </w:rPr>
        <w:drawing>
          <wp:inline distT="0" distB="0" distL="0" distR="0" wp14:anchorId="63658693" wp14:editId="21A82FD6">
            <wp:extent cx="6157913" cy="4105275"/>
            <wp:effectExtent l="0" t="0" r="0" b="0"/>
            <wp:docPr id="1802067729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556" cy="41057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04B21C" w14:textId="18BC7E6C" w:rsidR="00AF5860" w:rsidRPr="00AE22B1" w:rsidRDefault="00AF5860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050060ED" w14:textId="77777777" w:rsidR="003165DB" w:rsidRDefault="003165DB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4984A14C" w14:textId="77777777" w:rsidR="00C0544A" w:rsidRDefault="00C0544A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4D6CF14C" w14:textId="77777777" w:rsidR="00C0544A" w:rsidRDefault="00C0544A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125C8A41" w14:textId="77777777" w:rsidR="00C0544A" w:rsidRDefault="00C0544A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7A8A5F62" w14:textId="77777777" w:rsidR="00C0544A" w:rsidRDefault="00C0544A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51D35C4D" w14:textId="77777777" w:rsidR="00C0544A" w:rsidRDefault="00C0544A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005F8751" w14:textId="77777777" w:rsidR="00C0544A" w:rsidRDefault="00C0544A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2B3568A8" w14:textId="77777777" w:rsidR="00C0544A" w:rsidRDefault="00C0544A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0DBBE828" w14:textId="77777777" w:rsidR="00C0544A" w:rsidRDefault="00C0544A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510C7C4C" w14:textId="692081EF" w:rsidR="00C0544A" w:rsidRDefault="00C0544A" w:rsidP="00FE6841">
      <w:pPr>
        <w:jc w:val="center"/>
        <w:rPr>
          <w:rFonts w:asciiTheme="majorHAnsi" w:hAnsiTheme="majorHAnsi"/>
          <w:b/>
          <w:bCs/>
          <w:sz w:val="36"/>
          <w:szCs w:val="36"/>
          <w:lang w:val="pl-PL"/>
        </w:rPr>
      </w:pPr>
      <w:r w:rsidRPr="00C0544A">
        <w:rPr>
          <w:rFonts w:asciiTheme="majorHAnsi" w:hAnsiTheme="majorHAnsi"/>
          <w:b/>
          <w:bCs/>
          <w:sz w:val="36"/>
          <w:szCs w:val="36"/>
          <w:lang w:val="pl-PL"/>
        </w:rPr>
        <w:t>KOMMUNION</w:t>
      </w:r>
      <w:r>
        <w:rPr>
          <w:rFonts w:asciiTheme="majorHAnsi" w:hAnsiTheme="majorHAnsi"/>
          <w:b/>
          <w:bCs/>
          <w:sz w:val="36"/>
          <w:szCs w:val="36"/>
          <w:lang w:val="pl-PL"/>
        </w:rPr>
        <w:t>EN</w:t>
      </w:r>
    </w:p>
    <w:p w14:paraId="00D793A5" w14:textId="77777777" w:rsidR="00C0544A" w:rsidRPr="00C0544A" w:rsidRDefault="00C0544A" w:rsidP="00FE6841">
      <w:pPr>
        <w:jc w:val="center"/>
        <w:rPr>
          <w:rFonts w:asciiTheme="majorHAnsi" w:hAnsiTheme="majorHAnsi"/>
          <w:b/>
          <w:bCs/>
          <w:sz w:val="36"/>
          <w:szCs w:val="36"/>
          <w:lang w:val="pl-PL"/>
        </w:rPr>
      </w:pPr>
    </w:p>
    <w:p w14:paraId="2F4DE703" w14:textId="6525A39E" w:rsidR="00036C1E" w:rsidRPr="00AE22B1" w:rsidRDefault="00036C1E" w:rsidP="00FE6841">
      <w:pPr>
        <w:jc w:val="center"/>
        <w:rPr>
          <w:rFonts w:asciiTheme="majorHAnsi" w:hAnsiTheme="majorHAnsi"/>
          <w:b/>
          <w:bCs/>
          <w:lang w:val="pl-PL"/>
        </w:rPr>
      </w:pPr>
      <w:r w:rsidRPr="00AE22B1">
        <w:rPr>
          <w:rFonts w:asciiTheme="majorHAnsi" w:hAnsiTheme="majorHAnsi"/>
          <w:b/>
          <w:bCs/>
          <w:noProof/>
          <w:lang w:val="pl-PL"/>
        </w:rPr>
        <w:drawing>
          <wp:inline distT="0" distB="0" distL="0" distR="0" wp14:anchorId="7002E25A" wp14:editId="27334FA4">
            <wp:extent cx="5524500" cy="4743450"/>
            <wp:effectExtent l="0" t="0" r="0" b="0"/>
            <wp:docPr id="798322715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322715" name="Picture 798322715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12" t="2113" r="4261" b="22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4743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63FA8E" w14:textId="77777777" w:rsidR="000B1BE6" w:rsidRPr="00AE22B1" w:rsidRDefault="000B1BE6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7666E64E" w14:textId="77777777" w:rsidR="003165DB" w:rsidRDefault="003165DB" w:rsidP="00FE6841">
      <w:pPr>
        <w:jc w:val="center"/>
        <w:rPr>
          <w:rFonts w:asciiTheme="majorHAnsi" w:hAnsiTheme="majorHAnsi"/>
          <w:b/>
          <w:bCs/>
          <w:lang w:val="pl-PL"/>
        </w:rPr>
      </w:pPr>
    </w:p>
    <w:p w14:paraId="0C93EAED" w14:textId="77777777" w:rsidR="00510529" w:rsidRDefault="00510529" w:rsidP="00FE6841">
      <w:pPr>
        <w:jc w:val="center"/>
        <w:rPr>
          <w:rFonts w:asciiTheme="majorHAnsi" w:hAnsiTheme="majorHAnsi"/>
          <w:b/>
          <w:bCs/>
          <w:sz w:val="36"/>
          <w:szCs w:val="36"/>
          <w:lang w:val="pl-PL"/>
        </w:rPr>
      </w:pPr>
    </w:p>
    <w:p w14:paraId="0433F878" w14:textId="3006B67F" w:rsidR="00C0544A" w:rsidRPr="00C0544A" w:rsidRDefault="00C0544A" w:rsidP="00FE6841">
      <w:pPr>
        <w:jc w:val="center"/>
        <w:rPr>
          <w:rFonts w:asciiTheme="majorHAnsi" w:hAnsiTheme="majorHAnsi"/>
          <w:b/>
          <w:bCs/>
          <w:sz w:val="36"/>
          <w:szCs w:val="36"/>
          <w:lang w:val="pl-PL"/>
        </w:rPr>
      </w:pPr>
      <w:r w:rsidRPr="00C0544A">
        <w:rPr>
          <w:rFonts w:asciiTheme="majorHAnsi" w:hAnsiTheme="majorHAnsi"/>
          <w:b/>
          <w:bCs/>
          <w:sz w:val="36"/>
          <w:szCs w:val="36"/>
          <w:lang w:val="pl-PL"/>
        </w:rPr>
        <w:t>VELSI</w:t>
      </w:r>
      <w:r w:rsidR="00510529">
        <w:rPr>
          <w:rFonts w:asciiTheme="majorHAnsi" w:hAnsiTheme="majorHAnsi"/>
          <w:b/>
          <w:bCs/>
          <w:sz w:val="36"/>
          <w:szCs w:val="36"/>
          <w:lang w:val="pl-PL"/>
        </w:rPr>
        <w:t>GN</w:t>
      </w:r>
      <w:r w:rsidRPr="00C0544A">
        <w:rPr>
          <w:rFonts w:asciiTheme="majorHAnsi" w:hAnsiTheme="majorHAnsi"/>
          <w:b/>
          <w:bCs/>
          <w:sz w:val="36"/>
          <w:szCs w:val="36"/>
          <w:lang w:val="pl-PL"/>
        </w:rPr>
        <w:t>ELSEN</w:t>
      </w:r>
    </w:p>
    <w:p w14:paraId="0496C5EA" w14:textId="42BB654C" w:rsidR="000B1BE6" w:rsidRPr="00AE22B1" w:rsidRDefault="000B1BE6" w:rsidP="00FE6841">
      <w:pPr>
        <w:jc w:val="center"/>
        <w:rPr>
          <w:rFonts w:asciiTheme="majorHAnsi" w:hAnsiTheme="majorHAnsi"/>
          <w:b/>
          <w:bCs/>
          <w:lang w:val="pl-PL"/>
        </w:rPr>
      </w:pPr>
      <w:r w:rsidRPr="00AE22B1">
        <w:rPr>
          <w:rFonts w:asciiTheme="majorHAnsi" w:hAnsiTheme="majorHAnsi"/>
          <w:b/>
          <w:bCs/>
          <w:noProof/>
          <w:lang w:val="pl-PL"/>
        </w:rPr>
        <w:drawing>
          <wp:inline distT="0" distB="0" distL="0" distR="0" wp14:anchorId="6CD3E904" wp14:editId="41B6098F">
            <wp:extent cx="6645910" cy="2819400"/>
            <wp:effectExtent l="0" t="0" r="2540" b="0"/>
            <wp:docPr id="1776717848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717848" name="Picture 1776717848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9E456" w14:textId="77777777" w:rsidR="000B1BE6" w:rsidRPr="00AE22B1" w:rsidRDefault="000B1BE6">
      <w:pPr>
        <w:rPr>
          <w:rFonts w:asciiTheme="majorHAnsi" w:hAnsiTheme="majorHAnsi"/>
          <w:b/>
          <w:bCs/>
          <w:lang w:val="pl-PL"/>
        </w:rPr>
      </w:pPr>
      <w:r w:rsidRPr="00AE22B1">
        <w:rPr>
          <w:rFonts w:asciiTheme="majorHAnsi" w:hAnsiTheme="majorHAnsi"/>
          <w:b/>
          <w:bCs/>
          <w:lang w:val="pl-PL"/>
        </w:rPr>
        <w:br w:type="page"/>
      </w:r>
    </w:p>
    <w:sectPr w:rsidR="000B1BE6" w:rsidRPr="00AE22B1" w:rsidSect="00EB4750">
      <w:pgSz w:w="11906" w:h="16838"/>
      <w:pgMar w:top="720" w:right="720" w:bottom="568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A9FDF" w14:textId="77777777" w:rsidR="0064357D" w:rsidRDefault="0064357D" w:rsidP="00404DA6">
      <w:r>
        <w:separator/>
      </w:r>
    </w:p>
  </w:endnote>
  <w:endnote w:type="continuationSeparator" w:id="0">
    <w:p w14:paraId="3701ECCC" w14:textId="77777777" w:rsidR="0064357D" w:rsidRDefault="0064357D" w:rsidP="00404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A135A" w14:textId="77777777" w:rsidR="0064357D" w:rsidRDefault="0064357D" w:rsidP="00404DA6">
      <w:r>
        <w:separator/>
      </w:r>
    </w:p>
  </w:footnote>
  <w:footnote w:type="continuationSeparator" w:id="0">
    <w:p w14:paraId="79FF3D02" w14:textId="77777777" w:rsidR="0064357D" w:rsidRDefault="0064357D" w:rsidP="00404D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D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0" w:visibleStyles="1" w:alternateStyleNames="1"/>
  <w:stylePaneSortMethod w:val="000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7E1"/>
    <w:rsid w:val="00036C1E"/>
    <w:rsid w:val="00070539"/>
    <w:rsid w:val="00072DB4"/>
    <w:rsid w:val="000A17E1"/>
    <w:rsid w:val="000B1BE6"/>
    <w:rsid w:val="000C56FC"/>
    <w:rsid w:val="000E3B8D"/>
    <w:rsid w:val="00107E2A"/>
    <w:rsid w:val="00156365"/>
    <w:rsid w:val="00183302"/>
    <w:rsid w:val="001F699A"/>
    <w:rsid w:val="002C22B5"/>
    <w:rsid w:val="003165DB"/>
    <w:rsid w:val="003B4582"/>
    <w:rsid w:val="00404DA6"/>
    <w:rsid w:val="00404FEA"/>
    <w:rsid w:val="00510529"/>
    <w:rsid w:val="00534C83"/>
    <w:rsid w:val="0064357D"/>
    <w:rsid w:val="006517ED"/>
    <w:rsid w:val="006F22DD"/>
    <w:rsid w:val="007570C5"/>
    <w:rsid w:val="00782862"/>
    <w:rsid w:val="00797FF5"/>
    <w:rsid w:val="00830CC3"/>
    <w:rsid w:val="00854C6A"/>
    <w:rsid w:val="008975CF"/>
    <w:rsid w:val="008A7C2E"/>
    <w:rsid w:val="008D3E1E"/>
    <w:rsid w:val="009A0761"/>
    <w:rsid w:val="009C1F37"/>
    <w:rsid w:val="00A63764"/>
    <w:rsid w:val="00AE22B1"/>
    <w:rsid w:val="00AF5860"/>
    <w:rsid w:val="00BB710E"/>
    <w:rsid w:val="00C0544A"/>
    <w:rsid w:val="00C53962"/>
    <w:rsid w:val="00D02745"/>
    <w:rsid w:val="00D46DD5"/>
    <w:rsid w:val="00DA0708"/>
    <w:rsid w:val="00DB76AD"/>
    <w:rsid w:val="00EB1837"/>
    <w:rsid w:val="00EB4750"/>
    <w:rsid w:val="00F47700"/>
    <w:rsid w:val="00F97C85"/>
    <w:rsid w:val="00FE6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9EB5F"/>
  <w15:chartTrackingRefBased/>
  <w15:docId w15:val="{33CC3994-2E2E-4938-91D4-1AB424F24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lang w:val="nb-NO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44A"/>
  </w:style>
  <w:style w:type="paragraph" w:styleId="Overskrift1">
    <w:name w:val="heading 1"/>
    <w:basedOn w:val="Normal"/>
    <w:next w:val="Normal"/>
    <w:link w:val="Overskrift1Tegn"/>
    <w:uiPriority w:val="9"/>
    <w:qFormat/>
    <w:rsid w:val="000A17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A17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A17E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A17E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A17E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A17E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A17E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A17E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A17E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A17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A17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A17E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A17E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A17E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A17E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A17E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A17E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A17E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0A17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A17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A17E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A17E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0A17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0A17E1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0A17E1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0A17E1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A17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A17E1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0A17E1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0B1B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404DA6"/>
    <w:pPr>
      <w:tabs>
        <w:tab w:val="center" w:pos="4513"/>
        <w:tab w:val="right" w:pos="9026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404DA6"/>
  </w:style>
  <w:style w:type="paragraph" w:styleId="Bunntekst">
    <w:name w:val="footer"/>
    <w:basedOn w:val="Normal"/>
    <w:link w:val="BunntekstTegn"/>
    <w:uiPriority w:val="99"/>
    <w:unhideWhenUsed/>
    <w:rsid w:val="00404DA6"/>
    <w:pPr>
      <w:tabs>
        <w:tab w:val="center" w:pos="4513"/>
        <w:tab w:val="right" w:pos="9026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404D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7e5d7b0e-4338-4c04-a1b8-5301eba98efc}" enabled="0" method="" siteId="{7e5d7b0e-4338-4c04-a1b8-5301eba98efc}" removed="1"/>
  <clbl:label id="{ad74fffa-08bb-480d-939a-496b7603f45d}" enabled="0" method="" siteId="{ad74fffa-08bb-480d-939a-496b7603f45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69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KONGSBERG</Company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Jan Jankowski</dc:creator>
  <cp:keywords/>
  <dc:description/>
  <cp:lastModifiedBy>Terese Ranek</cp:lastModifiedBy>
  <cp:revision>4</cp:revision>
  <dcterms:created xsi:type="dcterms:W3CDTF">2026-11-04T05:52:00Z</dcterms:created>
  <dcterms:modified xsi:type="dcterms:W3CDTF">2026-11-04T05:57:00Z</dcterms:modified>
</cp:coreProperties>
</file>